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C72B0" w14:textId="601D2913" w:rsidR="002A4B0F" w:rsidRPr="00546B6C" w:rsidRDefault="00546B6C" w:rsidP="00546B6C">
      <w:pPr>
        <w:rPr>
          <w:color w:val="000000" w:themeColor="text1"/>
        </w:rPr>
      </w:pPr>
      <w:r>
        <w:rPr>
          <w:rFonts w:ascii="Georgia" w:eastAsia="Times New Roman" w:hAnsi="Georgia" w:cs="Arial"/>
          <w:bCs/>
          <w:color w:val="000000" w:themeColor="text1"/>
          <w:sz w:val="36"/>
          <w:szCs w:val="36"/>
          <w:lang w:eastAsia="en-GB"/>
        </w:rPr>
        <w:t>PhD Annual Review Report Form</w:t>
      </w:r>
    </w:p>
    <w:p w14:paraId="77381927" w14:textId="77777777" w:rsidR="00411865" w:rsidRPr="00546B6C" w:rsidRDefault="00411865" w:rsidP="0041186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546B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To be completed by the Research Officer conducting the Annual Review.</w:t>
      </w:r>
    </w:p>
    <w:p w14:paraId="3E29D997" w14:textId="77777777" w:rsidR="00411865" w:rsidRPr="00546B6C" w:rsidRDefault="00411865" w:rsidP="00411865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Cs w:val="20"/>
          <w:u w:val="single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  <w:gridCol w:w="5447"/>
      </w:tblGrid>
      <w:tr w:rsidR="00546B6C" w:rsidRPr="00546B6C" w14:paraId="5545BC33" w14:textId="77777777" w:rsidTr="00C42EBA">
        <w:trPr>
          <w:cantSplit/>
          <w:trHeight w:val="213"/>
        </w:trPr>
        <w:tc>
          <w:tcPr>
            <w:tcW w:w="8986" w:type="dxa"/>
            <w:gridSpan w:val="2"/>
            <w:tcBorders>
              <w:top w:val="single" w:sz="24" w:space="0" w:color="000000"/>
            </w:tcBorders>
            <w:shd w:val="clear" w:color="auto" w:fill="E9C43B"/>
          </w:tcPr>
          <w:p w14:paraId="668D4966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en-GB"/>
              </w:rPr>
            </w:pPr>
            <w:r w:rsidRPr="00546B6C"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en-GB"/>
              </w:rPr>
              <w:t>Student Details</w:t>
            </w:r>
          </w:p>
        </w:tc>
      </w:tr>
      <w:tr w:rsidR="00546B6C" w:rsidRPr="00546B6C" w14:paraId="073C5207" w14:textId="77777777" w:rsidTr="00546B6C">
        <w:trPr>
          <w:cantSplit/>
          <w:trHeight w:val="335"/>
        </w:trPr>
        <w:tc>
          <w:tcPr>
            <w:tcW w:w="3539" w:type="dxa"/>
            <w:shd w:val="clear" w:color="auto" w:fill="F8EDC4"/>
          </w:tcPr>
          <w:p w14:paraId="6F51CAD0" w14:textId="20BE74C9" w:rsidR="00411865" w:rsidRPr="00546B6C" w:rsidRDefault="00144B6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546B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447" w:type="dxa"/>
          </w:tcPr>
          <w:p w14:paraId="2FDE890C" w14:textId="00B2A16B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46B6C" w:rsidRPr="00546B6C" w14:paraId="18FAE778" w14:textId="77777777" w:rsidTr="00546B6C">
        <w:trPr>
          <w:cantSplit/>
          <w:trHeight w:val="188"/>
        </w:trPr>
        <w:tc>
          <w:tcPr>
            <w:tcW w:w="3539" w:type="dxa"/>
            <w:shd w:val="clear" w:color="auto" w:fill="F8EDC4"/>
          </w:tcPr>
          <w:p w14:paraId="302380A7" w14:textId="3532E73E" w:rsidR="00411865" w:rsidRPr="00546B6C" w:rsidRDefault="003F6B3A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546B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Student ID</w:t>
            </w:r>
            <w:r w:rsidR="00FF7A3C" w:rsidRPr="00546B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Number</w:t>
            </w:r>
            <w:r w:rsidR="00B93DC7" w:rsidRPr="00546B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447" w:type="dxa"/>
          </w:tcPr>
          <w:p w14:paraId="5D0B63A7" w14:textId="5FE7316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46B6C" w:rsidRPr="00546B6C" w14:paraId="4215BC7A" w14:textId="77777777" w:rsidTr="00546B6C">
        <w:trPr>
          <w:cantSplit/>
          <w:trHeight w:val="188"/>
        </w:trPr>
        <w:tc>
          <w:tcPr>
            <w:tcW w:w="3539" w:type="dxa"/>
            <w:shd w:val="clear" w:color="auto" w:fill="F8EDC4"/>
          </w:tcPr>
          <w:p w14:paraId="6C8EAC59" w14:textId="46F44EF4" w:rsidR="00411865" w:rsidRPr="00546B6C" w:rsidRDefault="0017324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546B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Title of Degree Programme:</w:t>
            </w:r>
          </w:p>
        </w:tc>
        <w:tc>
          <w:tcPr>
            <w:tcW w:w="5447" w:type="dxa"/>
          </w:tcPr>
          <w:p w14:paraId="3876D6A8" w14:textId="435F2AB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46B6C" w:rsidRPr="00546B6C" w14:paraId="68D2353E" w14:textId="77777777" w:rsidTr="00546B6C">
        <w:trPr>
          <w:cantSplit/>
          <w:trHeight w:val="188"/>
        </w:trPr>
        <w:tc>
          <w:tcPr>
            <w:tcW w:w="3539" w:type="dxa"/>
            <w:shd w:val="clear" w:color="auto" w:fill="F8EDC4"/>
          </w:tcPr>
          <w:p w14:paraId="56EC7F2B" w14:textId="7CC4524C" w:rsidR="00411865" w:rsidRPr="00546B6C" w:rsidRDefault="0074619C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546B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Title of Thesis:</w:t>
            </w:r>
          </w:p>
        </w:tc>
        <w:tc>
          <w:tcPr>
            <w:tcW w:w="5447" w:type="dxa"/>
          </w:tcPr>
          <w:p w14:paraId="49D76F36" w14:textId="7E821D9F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46B6C" w:rsidRPr="00546B6C" w14:paraId="72AF60B9" w14:textId="77777777" w:rsidTr="00546B6C">
        <w:trPr>
          <w:cantSplit/>
          <w:trHeight w:val="188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F8EDC4"/>
          </w:tcPr>
          <w:p w14:paraId="6351886D" w14:textId="571337CF" w:rsidR="00411865" w:rsidRPr="00546B6C" w:rsidRDefault="00964C37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546B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Expected Date of Completion:</w:t>
            </w:r>
          </w:p>
        </w:tc>
        <w:tc>
          <w:tcPr>
            <w:tcW w:w="5447" w:type="dxa"/>
            <w:tcBorders>
              <w:bottom w:val="single" w:sz="4" w:space="0" w:color="auto"/>
            </w:tcBorders>
          </w:tcPr>
          <w:p w14:paraId="49EBB5EF" w14:textId="34F67BCF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46B6C" w:rsidRPr="00546B6C" w14:paraId="25BA3351" w14:textId="77777777" w:rsidTr="00805F70">
        <w:trPr>
          <w:cantSplit/>
          <w:trHeight w:val="188"/>
        </w:trPr>
        <w:tc>
          <w:tcPr>
            <w:tcW w:w="8986" w:type="dxa"/>
            <w:gridSpan w:val="2"/>
            <w:shd w:val="clear" w:color="auto" w:fill="FFFFFF"/>
          </w:tcPr>
          <w:p w14:paraId="4D1E7D50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46B6C" w:rsidRPr="00546B6C" w14:paraId="4861C69D" w14:textId="77777777" w:rsidTr="00546B6C">
        <w:trPr>
          <w:cantSplit/>
          <w:trHeight w:val="213"/>
        </w:trPr>
        <w:tc>
          <w:tcPr>
            <w:tcW w:w="8986" w:type="dxa"/>
            <w:gridSpan w:val="2"/>
            <w:shd w:val="clear" w:color="auto" w:fill="E9C43B"/>
          </w:tcPr>
          <w:p w14:paraId="734F6850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en-GB"/>
              </w:rPr>
            </w:pPr>
            <w:r w:rsidRPr="00546B6C"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en-GB"/>
              </w:rPr>
              <w:t>Review Details</w:t>
            </w:r>
          </w:p>
        </w:tc>
      </w:tr>
      <w:tr w:rsidR="00546B6C" w:rsidRPr="00546B6C" w14:paraId="12E34379" w14:textId="77777777" w:rsidTr="00546B6C">
        <w:trPr>
          <w:cantSplit/>
          <w:trHeight w:val="188"/>
        </w:trPr>
        <w:tc>
          <w:tcPr>
            <w:tcW w:w="3539" w:type="dxa"/>
            <w:shd w:val="clear" w:color="auto" w:fill="F8EDC4"/>
          </w:tcPr>
          <w:p w14:paraId="6A0D511F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546B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Date Review Held:</w:t>
            </w:r>
          </w:p>
        </w:tc>
        <w:tc>
          <w:tcPr>
            <w:tcW w:w="5447" w:type="dxa"/>
          </w:tcPr>
          <w:p w14:paraId="1BEDF52B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46B6C" w:rsidRPr="00546B6C" w14:paraId="49D65193" w14:textId="77777777" w:rsidTr="00546B6C">
        <w:trPr>
          <w:cantSplit/>
          <w:trHeight w:val="188"/>
        </w:trPr>
        <w:tc>
          <w:tcPr>
            <w:tcW w:w="3539" w:type="dxa"/>
            <w:shd w:val="clear" w:color="auto" w:fill="F8EDC4"/>
          </w:tcPr>
          <w:p w14:paraId="33A02C0F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546B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Research Officer:</w:t>
            </w:r>
          </w:p>
        </w:tc>
        <w:tc>
          <w:tcPr>
            <w:tcW w:w="5447" w:type="dxa"/>
          </w:tcPr>
          <w:p w14:paraId="22C710A5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46B6C" w:rsidRPr="00546B6C" w14:paraId="41B94D3C" w14:textId="77777777" w:rsidTr="00546B6C">
        <w:trPr>
          <w:cantSplit/>
          <w:trHeight w:val="188"/>
        </w:trPr>
        <w:tc>
          <w:tcPr>
            <w:tcW w:w="3539" w:type="dxa"/>
            <w:shd w:val="clear" w:color="auto" w:fill="F8EDC4"/>
          </w:tcPr>
          <w:p w14:paraId="3E0440C1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546B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Supervisor(s):</w:t>
            </w:r>
          </w:p>
        </w:tc>
        <w:tc>
          <w:tcPr>
            <w:tcW w:w="5447" w:type="dxa"/>
          </w:tcPr>
          <w:p w14:paraId="44350979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46B6C" w:rsidRPr="00546B6C" w14:paraId="750AE151" w14:textId="77777777" w:rsidTr="00546B6C">
        <w:trPr>
          <w:cantSplit/>
          <w:trHeight w:val="188"/>
        </w:trPr>
        <w:tc>
          <w:tcPr>
            <w:tcW w:w="3539" w:type="dxa"/>
            <w:shd w:val="clear" w:color="auto" w:fill="F8EDC4"/>
          </w:tcPr>
          <w:p w14:paraId="7CD4CE4F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546B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Other Participants:</w:t>
            </w:r>
          </w:p>
        </w:tc>
        <w:tc>
          <w:tcPr>
            <w:tcW w:w="5447" w:type="dxa"/>
          </w:tcPr>
          <w:p w14:paraId="0AFBB2E6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46B6C" w:rsidRPr="00546B6C" w14:paraId="45010CAB" w14:textId="77777777" w:rsidTr="00546B6C">
        <w:trPr>
          <w:cantSplit/>
          <w:trHeight w:val="188"/>
        </w:trPr>
        <w:tc>
          <w:tcPr>
            <w:tcW w:w="3539" w:type="dxa"/>
            <w:shd w:val="clear" w:color="auto" w:fill="F8EDC4"/>
          </w:tcPr>
          <w:p w14:paraId="3D72D05F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546B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Documents Received for Review:</w:t>
            </w:r>
          </w:p>
        </w:tc>
        <w:tc>
          <w:tcPr>
            <w:tcW w:w="5447" w:type="dxa"/>
          </w:tcPr>
          <w:p w14:paraId="78B08E5F" w14:textId="77777777" w:rsidR="00411865" w:rsidRPr="00546B6C" w:rsidRDefault="0000000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90472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865" w:rsidRPr="00546B6C">
                  <w:rPr>
                    <w:rFonts w:ascii="Segoe UI Symbol" w:eastAsia="Times New Roman" w:hAnsi="Segoe UI Symbol" w:cs="Segoe UI Symbol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11865" w:rsidRPr="00546B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Student Report</w:t>
            </w:r>
          </w:p>
          <w:p w14:paraId="2852C5C1" w14:textId="77777777" w:rsidR="00411865" w:rsidRPr="00546B6C" w:rsidRDefault="0000000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123096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865" w:rsidRPr="00546B6C">
                  <w:rPr>
                    <w:rFonts w:ascii="Segoe UI Symbol" w:eastAsia="Times New Roman" w:hAnsi="Segoe UI Symbol" w:cs="Segoe UI Symbol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11865" w:rsidRPr="00546B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Supervisor Report</w:t>
            </w:r>
          </w:p>
          <w:p w14:paraId="0A793EAE" w14:textId="77777777" w:rsidR="00411865" w:rsidRPr="00546B6C" w:rsidRDefault="0000000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140996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865" w:rsidRPr="00546B6C">
                  <w:rPr>
                    <w:rFonts w:ascii="Segoe UI Symbol" w:eastAsia="Times New Roman" w:hAnsi="Segoe UI Symbol" w:cs="Segoe UI Symbol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11865" w:rsidRPr="00546B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Student Feedback Survey</w:t>
            </w:r>
          </w:p>
          <w:p w14:paraId="68664A36" w14:textId="77777777" w:rsidR="00411865" w:rsidRPr="00546B6C" w:rsidRDefault="0000000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-105654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865" w:rsidRPr="00546B6C">
                  <w:rPr>
                    <w:rFonts w:ascii="Segoe UI Symbol" w:eastAsia="Times New Roman" w:hAnsi="Segoe UI Symbol" w:cs="Segoe UI Symbol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11865" w:rsidRPr="00546B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Extended Research Proposal</w:t>
            </w:r>
          </w:p>
          <w:p w14:paraId="3739F1E1" w14:textId="77777777" w:rsidR="00411865" w:rsidRPr="00546B6C" w:rsidRDefault="0000000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194726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865" w:rsidRPr="00546B6C">
                  <w:rPr>
                    <w:rFonts w:ascii="Segoe UI Symbol" w:eastAsia="Times New Roman" w:hAnsi="Segoe UI Symbol" w:cs="Segoe UI Symbol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11865" w:rsidRPr="00546B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Sample Chapter(s)</w:t>
            </w:r>
          </w:p>
        </w:tc>
      </w:tr>
      <w:tr w:rsidR="00546B6C" w:rsidRPr="00546B6C" w14:paraId="17F7F736" w14:textId="77777777" w:rsidTr="00805F70">
        <w:trPr>
          <w:cantSplit/>
          <w:trHeight w:val="188"/>
        </w:trPr>
        <w:tc>
          <w:tcPr>
            <w:tcW w:w="898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44FE458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46B6C" w:rsidRPr="00546B6C" w14:paraId="35E2C056" w14:textId="77777777" w:rsidTr="00546B6C">
        <w:trPr>
          <w:cantSplit/>
          <w:trHeight w:val="188"/>
        </w:trPr>
        <w:tc>
          <w:tcPr>
            <w:tcW w:w="8986" w:type="dxa"/>
            <w:gridSpan w:val="2"/>
            <w:shd w:val="clear" w:color="auto" w:fill="E9C43B"/>
          </w:tcPr>
          <w:p w14:paraId="1ED39408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 w:themeColor="text1"/>
                <w:lang w:eastAsia="en-GB"/>
              </w:rPr>
            </w:pPr>
            <w:r w:rsidRPr="00546B6C">
              <w:rPr>
                <w:rFonts w:ascii="Arial" w:eastAsia="Times New Roman" w:hAnsi="Arial" w:cs="Arial"/>
                <w:b/>
                <w:noProof/>
                <w:color w:val="000000" w:themeColor="text1"/>
                <w:lang w:eastAsia="en-GB"/>
              </w:rPr>
              <w:t>Report on Progress</w:t>
            </w:r>
          </w:p>
        </w:tc>
      </w:tr>
      <w:tr w:rsidR="00546B6C" w:rsidRPr="00546B6C" w14:paraId="29288FFD" w14:textId="77777777" w:rsidTr="00805F70">
        <w:trPr>
          <w:cantSplit/>
          <w:trHeight w:val="188"/>
        </w:trPr>
        <w:tc>
          <w:tcPr>
            <w:tcW w:w="8986" w:type="dxa"/>
            <w:gridSpan w:val="2"/>
            <w:shd w:val="clear" w:color="auto" w:fill="FFFFFF"/>
          </w:tcPr>
          <w:p w14:paraId="56F97D61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3C4BDFC9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45D4EAED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144555D3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42FA3D52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150F3913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040D4FEB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0DBF9ED3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0B3CBDD4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344B11D5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3EF7EB7A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48116BA8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5F5BD8AE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61948471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19A9DF36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24E4CD45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78A3A1CF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388388EC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46B6C" w:rsidRPr="00546B6C" w14:paraId="42FB478E" w14:textId="77777777" w:rsidTr="00546B6C">
        <w:trPr>
          <w:cantSplit/>
          <w:trHeight w:val="188"/>
        </w:trPr>
        <w:tc>
          <w:tcPr>
            <w:tcW w:w="8986" w:type="dxa"/>
            <w:gridSpan w:val="2"/>
            <w:shd w:val="clear" w:color="auto" w:fill="F8EDC4"/>
          </w:tcPr>
          <w:p w14:paraId="1428B6FA" w14:textId="77777777" w:rsidR="00411865" w:rsidRPr="00546B6C" w:rsidRDefault="0000000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noProof/>
                  <w:color w:val="000000" w:themeColor="text1"/>
                  <w:sz w:val="20"/>
                  <w:szCs w:val="20"/>
                  <w:lang w:eastAsia="en-GB"/>
                </w:rPr>
                <w:id w:val="124884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865" w:rsidRPr="00546B6C">
                  <w:rPr>
                    <w:rFonts w:ascii="Segoe UI Symbol" w:eastAsia="Times New Roman" w:hAnsi="Segoe UI Symbol" w:cs="Segoe UI Symbol"/>
                    <w:noProof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11865" w:rsidRPr="00546B6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  <w:t xml:space="preserve"> Student is working at PhD level and, where probationary status still applies, should be released from this status</w:t>
            </w:r>
          </w:p>
          <w:p w14:paraId="79005508" w14:textId="77777777" w:rsidR="00411865" w:rsidRPr="00546B6C" w:rsidRDefault="0000000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noProof/>
                  <w:color w:val="000000" w:themeColor="text1"/>
                  <w:sz w:val="20"/>
                  <w:szCs w:val="20"/>
                  <w:lang w:eastAsia="en-GB"/>
                </w:rPr>
                <w:id w:val="143901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865" w:rsidRPr="00546B6C">
                  <w:rPr>
                    <w:rFonts w:ascii="Segoe UI Symbol" w:eastAsia="Times New Roman" w:hAnsi="Segoe UI Symbol" w:cs="Segoe UI Symbol"/>
                    <w:noProof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11865" w:rsidRPr="00546B6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  <w:t xml:space="preserve"> Student has the potential to work at PhD level, but registration should remain probationary</w:t>
            </w:r>
          </w:p>
          <w:p w14:paraId="1CCB074C" w14:textId="77777777" w:rsidR="00411865" w:rsidRPr="00546B6C" w:rsidRDefault="0000000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noProof/>
                  <w:color w:val="000000" w:themeColor="text1"/>
                  <w:sz w:val="20"/>
                  <w:szCs w:val="20"/>
                  <w:lang w:eastAsia="en-GB"/>
                </w:rPr>
                <w:id w:val="-133191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865" w:rsidRPr="00546B6C">
                  <w:rPr>
                    <w:rFonts w:ascii="Segoe UI Symbol" w:eastAsia="Times New Roman" w:hAnsi="Segoe UI Symbol" w:cs="Segoe UI Symbol"/>
                    <w:noProof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11865" w:rsidRPr="00546B6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  <w:t xml:space="preserve"> Student is working at MPhil level and should be re-registered at this level </w:t>
            </w:r>
          </w:p>
          <w:p w14:paraId="33E3BDF6" w14:textId="77777777" w:rsidR="00411865" w:rsidRPr="00546B6C" w:rsidRDefault="0000000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noProof/>
                  <w:color w:val="000000" w:themeColor="text1"/>
                  <w:sz w:val="20"/>
                  <w:szCs w:val="20"/>
                  <w:lang w:eastAsia="en-GB"/>
                </w:rPr>
                <w:id w:val="18925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865" w:rsidRPr="00546B6C">
                  <w:rPr>
                    <w:rFonts w:ascii="Segoe UI Symbol" w:eastAsia="Times New Roman" w:hAnsi="Segoe UI Symbol" w:cs="Segoe UI Symbol"/>
                    <w:noProof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11865" w:rsidRPr="00546B6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  <w:t xml:space="preserve"> Student should be terminated from the programme </w:t>
            </w:r>
          </w:p>
        </w:tc>
      </w:tr>
      <w:tr w:rsidR="00546B6C" w:rsidRPr="00546B6C" w14:paraId="12DB71EE" w14:textId="77777777" w:rsidTr="00546B6C">
        <w:trPr>
          <w:cantSplit/>
          <w:trHeight w:val="188"/>
        </w:trPr>
        <w:tc>
          <w:tcPr>
            <w:tcW w:w="3539" w:type="dxa"/>
            <w:shd w:val="clear" w:color="auto" w:fill="F8EDC4"/>
          </w:tcPr>
          <w:p w14:paraId="3CF4ED79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546B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Signed:</w:t>
            </w:r>
          </w:p>
        </w:tc>
        <w:tc>
          <w:tcPr>
            <w:tcW w:w="5447" w:type="dxa"/>
          </w:tcPr>
          <w:p w14:paraId="1B472176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46B6C" w:rsidRPr="00546B6C" w14:paraId="7E688A9A" w14:textId="77777777" w:rsidTr="00546B6C">
        <w:trPr>
          <w:cantSplit/>
          <w:trHeight w:val="188"/>
        </w:trPr>
        <w:tc>
          <w:tcPr>
            <w:tcW w:w="3539" w:type="dxa"/>
            <w:shd w:val="clear" w:color="auto" w:fill="F8EDC4"/>
          </w:tcPr>
          <w:p w14:paraId="07AE6492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546B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5447" w:type="dxa"/>
          </w:tcPr>
          <w:p w14:paraId="4854F5DA" w14:textId="77777777" w:rsidR="00411865" w:rsidRPr="00546B6C" w:rsidRDefault="00411865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0B9A310E" w14:textId="77777777" w:rsidR="00411865" w:rsidRPr="00546B6C" w:rsidRDefault="00411865" w:rsidP="004118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</w:p>
    <w:p w14:paraId="3558AA59" w14:textId="77777777" w:rsidR="00411865" w:rsidRPr="00546B6C" w:rsidRDefault="00411865" w:rsidP="00411865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14:paraId="258BDE04" w14:textId="77777777" w:rsidR="00411865" w:rsidRPr="00546B6C" w:rsidRDefault="00411865" w:rsidP="00411865">
      <w:pPr>
        <w:spacing w:after="0" w:line="240" w:lineRule="auto"/>
        <w:rPr>
          <w:color w:val="000000" w:themeColor="text1"/>
        </w:rPr>
      </w:pPr>
      <w:r w:rsidRPr="00546B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Please return completed form to </w:t>
      </w:r>
      <w:hyperlink r:id="rId10" w:history="1">
        <w:r w:rsidRPr="00546B6C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en-GB"/>
          </w:rPr>
          <w:t>research@buckingham.ac.uk</w:t>
        </w:r>
      </w:hyperlink>
      <w:r w:rsidRPr="00546B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. It will be saved to the student’s folder and a copy of the form forwarded to the student for their reference.</w:t>
      </w:r>
    </w:p>
    <w:sectPr w:rsidR="00411865" w:rsidRPr="00546B6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AABE9" w14:textId="77777777" w:rsidR="005C612B" w:rsidRDefault="005C612B" w:rsidP="0002095D">
      <w:pPr>
        <w:spacing w:after="0" w:line="240" w:lineRule="auto"/>
      </w:pPr>
      <w:r>
        <w:separator/>
      </w:r>
    </w:p>
  </w:endnote>
  <w:endnote w:type="continuationSeparator" w:id="0">
    <w:p w14:paraId="0C4DC1CA" w14:textId="77777777" w:rsidR="005C612B" w:rsidRDefault="005C612B" w:rsidP="0002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1375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7CF5B" w14:textId="77777777" w:rsidR="0002095D" w:rsidRDefault="000209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1AC16E" w14:textId="77777777" w:rsidR="0002095D" w:rsidRDefault="00020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893D4" w14:textId="77777777" w:rsidR="005C612B" w:rsidRDefault="005C612B" w:rsidP="0002095D">
      <w:pPr>
        <w:spacing w:after="0" w:line="240" w:lineRule="auto"/>
      </w:pPr>
      <w:r>
        <w:separator/>
      </w:r>
    </w:p>
  </w:footnote>
  <w:footnote w:type="continuationSeparator" w:id="0">
    <w:p w14:paraId="38AD6C24" w14:textId="77777777" w:rsidR="005C612B" w:rsidRDefault="005C612B" w:rsidP="00020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058F8" w14:textId="77777777" w:rsidR="00546B6C" w:rsidRDefault="00546B6C" w:rsidP="00546B6C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FB5F6C" wp14:editId="6F88991C">
          <wp:simplePos x="0" y="0"/>
          <wp:positionH relativeFrom="column">
            <wp:posOffset>-388620</wp:posOffset>
          </wp:positionH>
          <wp:positionV relativeFrom="paragraph">
            <wp:posOffset>49530</wp:posOffset>
          </wp:positionV>
          <wp:extent cx="2297430" cy="396240"/>
          <wp:effectExtent l="0" t="0" r="1270" b="0"/>
          <wp:wrapNone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3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66B012" wp14:editId="0C7D87C5">
              <wp:simplePos x="0" y="0"/>
              <wp:positionH relativeFrom="column">
                <wp:posOffset>-982980</wp:posOffset>
              </wp:positionH>
              <wp:positionV relativeFrom="paragraph">
                <wp:posOffset>-133350</wp:posOffset>
              </wp:positionV>
              <wp:extent cx="7852410" cy="731520"/>
              <wp:effectExtent l="0" t="0" r="8890" b="17780"/>
              <wp:wrapNone/>
              <wp:docPr id="2010635536" name="Rectangle 20106355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2410" cy="73152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210EDA" id="Rectangle 2010635536" o:spid="_x0000_s1026" style="position:absolute;margin-left:-77.4pt;margin-top:-10.5pt;width:618.3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" fillcolor="black [3213]" strokecolor="#1f4d78 [1604]" strokeweight="1pt"/>
          </w:pict>
        </mc:Fallback>
      </mc:AlternateContent>
    </w:r>
  </w:p>
  <w:p w14:paraId="04420261" w14:textId="77777777" w:rsidR="00546B6C" w:rsidRDefault="00546B6C" w:rsidP="00546B6C">
    <w:pPr>
      <w:pStyle w:val="Header"/>
    </w:pPr>
  </w:p>
  <w:p w14:paraId="7362065F" w14:textId="77777777" w:rsidR="00546B6C" w:rsidRDefault="00546B6C" w:rsidP="00546B6C">
    <w:pPr>
      <w:pStyle w:val="Header"/>
    </w:pPr>
  </w:p>
  <w:p w14:paraId="129B6120" w14:textId="77777777" w:rsidR="00546B6C" w:rsidRDefault="00546B6C" w:rsidP="00546B6C">
    <w:pPr>
      <w:pStyle w:val="Header"/>
    </w:pPr>
  </w:p>
  <w:p w14:paraId="3C565519" w14:textId="77777777" w:rsidR="00546B6C" w:rsidRPr="00546B6C" w:rsidRDefault="00546B6C" w:rsidP="00546B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865"/>
    <w:rsid w:val="0002095D"/>
    <w:rsid w:val="00144B6D"/>
    <w:rsid w:val="001636CA"/>
    <w:rsid w:val="00173240"/>
    <w:rsid w:val="002A4B0F"/>
    <w:rsid w:val="00306520"/>
    <w:rsid w:val="00325BA1"/>
    <w:rsid w:val="003808B2"/>
    <w:rsid w:val="0039558C"/>
    <w:rsid w:val="003F6B3A"/>
    <w:rsid w:val="00411865"/>
    <w:rsid w:val="00502A20"/>
    <w:rsid w:val="00546B6C"/>
    <w:rsid w:val="005C612B"/>
    <w:rsid w:val="0074619C"/>
    <w:rsid w:val="00825A35"/>
    <w:rsid w:val="008C1F94"/>
    <w:rsid w:val="00900A2A"/>
    <w:rsid w:val="00936AC0"/>
    <w:rsid w:val="00964C37"/>
    <w:rsid w:val="00AB68A6"/>
    <w:rsid w:val="00B93DC7"/>
    <w:rsid w:val="00C407E9"/>
    <w:rsid w:val="00C42EBA"/>
    <w:rsid w:val="00D5470D"/>
    <w:rsid w:val="00F1478B"/>
    <w:rsid w:val="00F44825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44331"/>
  <w15:chartTrackingRefBased/>
  <w15:docId w15:val="{09BC59D2-53AB-4FF8-BFDA-680BED96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Second Level"/>
    <w:basedOn w:val="Normal"/>
    <w:next w:val="Normal"/>
    <w:link w:val="Heading2Char"/>
    <w:uiPriority w:val="9"/>
    <w:unhideWhenUsed/>
    <w:qFormat/>
    <w:rsid w:val="00411865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70C0"/>
      <w:spacing w:before="160" w:after="120" w:line="240" w:lineRule="auto"/>
      <w:outlineLvl w:val="1"/>
    </w:pPr>
    <w:rPr>
      <w:rFonts w:ascii="Arial" w:eastAsiaTheme="majorEastAsia" w:hAnsi="Arial" w:cstheme="majorBidi"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econd Level Char"/>
    <w:basedOn w:val="DefaultParagraphFont"/>
    <w:link w:val="Heading2"/>
    <w:uiPriority w:val="9"/>
    <w:rsid w:val="00411865"/>
    <w:rPr>
      <w:rFonts w:ascii="Arial" w:eastAsiaTheme="majorEastAsia" w:hAnsi="Arial" w:cstheme="majorBidi"/>
      <w:color w:val="FFFFFF" w:themeColor="background1"/>
      <w:sz w:val="32"/>
      <w:szCs w:val="32"/>
      <w:shd w:val="clear" w:color="auto" w:fill="0070C0"/>
    </w:rPr>
  </w:style>
  <w:style w:type="paragraph" w:styleId="Header">
    <w:name w:val="header"/>
    <w:basedOn w:val="Normal"/>
    <w:link w:val="HeaderChar"/>
    <w:uiPriority w:val="99"/>
    <w:unhideWhenUsed/>
    <w:rsid w:val="00020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95D"/>
  </w:style>
  <w:style w:type="paragraph" w:styleId="Footer">
    <w:name w:val="footer"/>
    <w:basedOn w:val="Normal"/>
    <w:link w:val="FooterChar"/>
    <w:uiPriority w:val="99"/>
    <w:unhideWhenUsed/>
    <w:rsid w:val="00020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search@buckingham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Deletion xmlns="80b487ab-8209-4ef5-93b8-bf122c717e53">false</FileDeletion>
    <ReadyToSend xmlns="80b487ab-8209-4ef5-93b8-bf122c717e53">false</ReadyToSend>
    <_dlc_DocId xmlns="80b487ab-8209-4ef5-93b8-bf122c717e53">PSID-1098152153-2644</_dlc_DocId>
    <TaxCatchAll xmlns="19eda74c-b404-43e6-8d14-8599e44e03eb">
      <Value>13</Value>
    </TaxCatchAll>
    <CreatePDF xmlns="80b487ab-8209-4ef5-93b8-bf122c717e53">false</CreatePDF>
    <DeletionSent xmlns="80b487ab-8209-4ef5-93b8-bf122c717e53">false</DeletionSent>
    <_dlc_DocIdUrl xmlns="80b487ab-8209-4ef5-93b8-bf122c717e53">
      <Url>https://uniofbuck.sharepoint.com/sites/SPO-PS/_layouts/15/DocIdRedir.aspx?ID=PSID-1098152153-2644</Url>
      <Description>PSID-1098152153-2644</Description>
    </_dlc_DocIdUrl>
    <fd597d0b7c8e4d0781f1518fc66e0fcf xmlns="19eda74c-b404-43e6-8d14-8599e44e03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Services - Student Administration</TermName>
          <TermId xmlns="http://schemas.microsoft.com/office/infopath/2007/PartnerControls">a2c14f3c-c76a-48a3-87b9-b1e0f029b137</TermId>
        </TermInfo>
      </Terms>
    </fd597d0b7c8e4d0781f1518fc66e0fcf>
    <Copy xmlns="80b487ab-8209-4ef5-93b8-bf122c717e53">false</Copy>
    <GlobalDocumentDescription xmlns="19eda74c-b404-43e6-8d14-8599e44e03eb" xsi:nil="true"/>
    <SPOSite xmlns="80b487ab-8209-4ef5-93b8-bf122c717e53" xsi:nil="true"/>
    <DocType xmlns="80b487ab-8209-4ef5-93b8-bf122c717e53" xsi:nil="true"/>
    <lcf76f155ced4ddcb4097134ff3c332f xmlns="fd09a285-1a5d-4474-b1c9-ee8159a5d0c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BA6BD0408BC40AB7F0B7E1B385E0A" ma:contentTypeVersion="30" ma:contentTypeDescription="Create a new document." ma:contentTypeScope="" ma:versionID="0cf34e1aac8400c6c2c6ecfd4542b2fb">
  <xsd:schema xmlns:xsd="http://www.w3.org/2001/XMLSchema" xmlns:xs="http://www.w3.org/2001/XMLSchema" xmlns:p="http://schemas.microsoft.com/office/2006/metadata/properties" xmlns:ns2="80b487ab-8209-4ef5-93b8-bf122c717e53" xmlns:ns3="19eda74c-b404-43e6-8d14-8599e44e03eb" xmlns:ns5="fd09a285-1a5d-4474-b1c9-ee8159a5d0c6" targetNamespace="http://schemas.microsoft.com/office/2006/metadata/properties" ma:root="true" ma:fieldsID="cf746727b258c417b1f12bf256eba7dd" ns2:_="" ns3:_="" ns5:_="">
    <xsd:import namespace="80b487ab-8209-4ef5-93b8-bf122c717e53"/>
    <xsd:import namespace="19eda74c-b404-43e6-8d14-8599e44e03eb"/>
    <xsd:import namespace="fd09a285-1a5d-4474-b1c9-ee8159a5d0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d597d0b7c8e4d0781f1518fc66e0fcf" minOccurs="0"/>
                <xsd:element ref="ns3:TaxCatchAll" minOccurs="0"/>
                <xsd:element ref="ns3:GlobalDocumentDescription" minOccurs="0"/>
                <xsd:element ref="ns2:DocType" minOccurs="0"/>
                <xsd:element ref="ns2:SPOSite" minOccurs="0"/>
                <xsd:element ref="ns2:Copy" minOccurs="0"/>
                <xsd:element ref="ns2:CreatePDF" minOccurs="0"/>
                <xsd:element ref="ns2:FileDeletion" minOccurs="0"/>
                <xsd:element ref="ns2:ReadyToSend" minOccurs="0"/>
                <xsd:element ref="ns2:DeletionSent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2:SharedWithUsers" minOccurs="0"/>
                <xsd:element ref="ns2:SharedWithDetail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487ab-8209-4ef5-93b8-bf122c717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Type" ma:index="16" nillable="true" ma:displayName="DocType" ma:format="Dropdown" ma:internalName="DocType">
      <xsd:simpleType>
        <xsd:union memberTypes="dms:Text">
          <xsd:simpleType>
            <xsd:restriction base="dms:Choice">
              <xsd:enumeration value="Report"/>
              <xsd:enumeration value="Letter"/>
              <xsd:enumeration value="Guide"/>
              <xsd:enumeration value="Template"/>
              <xsd:enumeration value="Specifications"/>
              <xsd:enumeration value="Instructions and Procedures"/>
              <xsd:enumeration value="Presentation"/>
              <xsd:enumeration value="Form"/>
              <xsd:enumeration value="Lecture Notes"/>
              <xsd:enumeration value="Appeal"/>
              <xsd:enumeration value="Exam Paper"/>
              <xsd:enumeration value="Video"/>
              <xsd:enumeration value="Reading List"/>
              <xsd:enumeration value="Proposal"/>
              <xsd:enumeration value="Manuals"/>
            </xsd:restriction>
          </xsd:simpleType>
        </xsd:union>
      </xsd:simpleType>
    </xsd:element>
    <xsd:element name="SPOSite" ma:index="17" nillable="true" ma:displayName="SPOSite" ma:format="Dropdown" ma:internalName="SPOSite">
      <xsd:simpleType>
        <xsd:union memberTypes="dms:Text">
          <xsd:simpleType>
            <xsd:restriction base="dms:Choice">
              <xsd:enumeration value="ASK"/>
              <xsd:enumeration value="BHSS"/>
              <xsd:enumeration value="CLP"/>
              <xsd:enumeration value="Library"/>
            </xsd:restriction>
          </xsd:simpleType>
        </xsd:union>
      </xsd:simpleType>
    </xsd:element>
    <xsd:element name="Copy" ma:index="18" nillable="true" ma:displayName="Copy" ma:default="0" ma:internalName="Copy">
      <xsd:simpleType>
        <xsd:restriction base="dms:Boolean"/>
      </xsd:simpleType>
    </xsd:element>
    <xsd:element name="CreatePDF" ma:index="19" nillable="true" ma:displayName="CreatePDF" ma:default="0" ma:internalName="CreatePDF">
      <xsd:simpleType>
        <xsd:restriction base="dms:Boolean"/>
      </xsd:simpleType>
    </xsd:element>
    <xsd:element name="FileDeletion" ma:index="20" nillable="true" ma:displayName="FileDeletion" ma:default="0" ma:internalName="FileDeletion">
      <xsd:simpleType>
        <xsd:restriction base="dms:Boolean"/>
      </xsd:simpleType>
    </xsd:element>
    <xsd:element name="ReadyToSend" ma:index="21" nillable="true" ma:displayName="ReadyToSend" ma:default="0" ma:internalName="ReadyToSend">
      <xsd:simpleType>
        <xsd:restriction base="dms:Boolean"/>
      </xsd:simpleType>
    </xsd:element>
    <xsd:element name="DeletionSent" ma:index="22" nillable="true" ma:displayName="DeletionSent" ma:default="0" ma:internalName="DeletionSent">
      <xsd:simpleType>
        <xsd:restriction base="dms:Boolean"/>
      </xsd:simple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da74c-b404-43e6-8d14-8599e44e03eb" elementFormDefault="qualified">
    <xsd:import namespace="http://schemas.microsoft.com/office/2006/documentManagement/types"/>
    <xsd:import namespace="http://schemas.microsoft.com/office/infopath/2007/PartnerControls"/>
    <xsd:element name="fd597d0b7c8e4d0781f1518fc66e0fcf" ma:index="12" nillable="true" ma:taxonomy="true" ma:internalName="fd597d0b7c8e4d0781f1518fc66e0fcf" ma:taxonomyFieldName="GlobalDocumentDepartment" ma:displayName="GlobalDocumentDepartment" ma:indexed="true" ma:readOnly="false" ma:default="13;#Academic Services - Student Administration|a2c14f3c-c76a-48a3-87b9-b1e0f029b137" ma:fieldId="{fd597d0b-7c8e-4d07-81f1-518fc66e0fcf}" ma:sspId="c50e7f1c-cfa4-4c3e-97ce-782e311fb4aa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8ab98694-1f9c-4e58-8369-07d2b9cbe4f3}" ma:internalName="TaxCatchAll" ma:showField="CatchAllData" ma:web="80b487ab-8209-4ef5-93b8-bf122c717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obalDocumentDescription" ma:index="14" nillable="true" ma:displayName="GlobalDocumentDescription" ma:description="Global Description" ma:internalName="GlobalDocument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9a285-1a5d-4474-b1c9-ee8159a5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c50e7f1c-cfa4-4c3e-97ce-782e311fb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A0A9A8-8A85-48D4-B866-7FA1CA60610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9B71F1A-F485-41C4-A3A2-6BA31D93C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6164C-9C66-43AB-AF2A-BD2949421576}">
  <ds:schemaRefs>
    <ds:schemaRef ds:uri="http://schemas.microsoft.com/office/2006/metadata/properties"/>
    <ds:schemaRef ds:uri="http://schemas.microsoft.com/office/infopath/2007/PartnerControls"/>
    <ds:schemaRef ds:uri="80b487ab-8209-4ef5-93b8-bf122c717e53"/>
    <ds:schemaRef ds:uri="19eda74c-b404-43e6-8d14-8599e44e03eb"/>
    <ds:schemaRef ds:uri="fd09a285-1a5d-4474-b1c9-ee8159a5d0c6"/>
  </ds:schemaRefs>
</ds:datastoreItem>
</file>

<file path=customXml/itemProps4.xml><?xml version="1.0" encoding="utf-8"?>
<ds:datastoreItem xmlns:ds="http://schemas.openxmlformats.org/officeDocument/2006/customXml" ds:itemID="{3403FF18-D1B3-4EEA-BDDA-188E9C09A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487ab-8209-4ef5-93b8-bf122c717e53"/>
    <ds:schemaRef ds:uri="19eda74c-b404-43e6-8d14-8599e44e03eb"/>
    <ds:schemaRef ds:uri="fd09a285-1a5d-4474-b1c9-ee8159a5d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Buckingham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Bowman</dc:creator>
  <cp:keywords/>
  <dc:description/>
  <cp:lastModifiedBy>Beth Thornton</cp:lastModifiedBy>
  <cp:revision>23</cp:revision>
  <dcterms:created xsi:type="dcterms:W3CDTF">2021-12-09T11:16:00Z</dcterms:created>
  <dcterms:modified xsi:type="dcterms:W3CDTF">2024-07-16T11:48:00Z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0x010100CDABA6BD0408BC40AB7F0B7E1B385E0A</vt:lpwstr>
  </property>
  <property fmtid="{D5CDD505-2E9C-101B-9397-08002B2CF9AE}" pid="3" name="GlobalDocumentDepartment">
    <vt:lpwstr>13;#Academic Services - Student Administration|a2c14f3c-c76a-48a3-87b9-b1e0f029b137</vt:lpwstr>
  </property>
  <property fmtid="{D5CDD505-2E9C-101B-9397-08002B2CF9AE}" pid="4" name="_dlc_DocIdItemGuid">
    <vt:lpwstr>f14ef994-dc7d-4405-b2f2-4d299530725e</vt:lpwstr>
  </property>
  <property fmtid="{D5CDD505-2E9C-101B-9397-08002B2CF9AE}" pid="5" name="MediaServiceImageTags">
    <vt:lpwstr/>
  </property>
</Properties>
</file>