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F6B8B4" w14:textId="40D24486" w:rsidR="002A4B0F" w:rsidRPr="0093273B" w:rsidRDefault="0093273B" w:rsidP="0093273B">
      <w:pPr>
        <w:rPr>
          <w:color w:val="000000" w:themeColor="text1"/>
        </w:rPr>
      </w:pPr>
      <w:r w:rsidRPr="0093273B">
        <w:rPr>
          <w:rFonts w:ascii="Georgia" w:eastAsia="Times New Roman" w:hAnsi="Georgia" w:cs="Arial"/>
          <w:bCs/>
          <w:color w:val="000000" w:themeColor="text1"/>
          <w:sz w:val="36"/>
          <w:szCs w:val="36"/>
          <w:lang w:eastAsia="en-GB"/>
        </w:rPr>
        <w:t>External Examiner Approval Form (by Programme)</w:t>
      </w:r>
    </w:p>
    <w:p w14:paraId="53F6B8B6" w14:textId="77777777" w:rsidR="00057AF0" w:rsidRPr="0093273B" w:rsidRDefault="00057AF0" w:rsidP="00057AF0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 w:rsidRPr="0093273B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 xml:space="preserve">To be completed by the </w:t>
      </w:r>
      <w:r w:rsidRPr="0093273B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n-GB"/>
        </w:rPr>
        <w:t xml:space="preserve">Programme Director </w:t>
      </w:r>
      <w:r w:rsidRPr="0093273B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 xml:space="preserve">with reference to </w:t>
      </w:r>
      <w:r w:rsidRPr="0093273B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n-GB"/>
        </w:rPr>
        <w:t>Section 6.2 Approval of External Examiners</w:t>
      </w:r>
      <w:r w:rsidRPr="0093273B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.</w:t>
      </w:r>
    </w:p>
    <w:p w14:paraId="53F6B8B7" w14:textId="77777777" w:rsidR="00057AF0" w:rsidRPr="0093273B" w:rsidRDefault="00057AF0" w:rsidP="00057AF0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Cs w:val="20"/>
          <w:u w:val="single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89"/>
        <w:gridCol w:w="5927"/>
      </w:tblGrid>
      <w:tr w:rsidR="0093273B" w:rsidRPr="0093273B" w14:paraId="53F6B8B9" w14:textId="77777777" w:rsidTr="00CD7FE0">
        <w:trPr>
          <w:cantSplit/>
          <w:trHeight w:val="213"/>
        </w:trPr>
        <w:tc>
          <w:tcPr>
            <w:tcW w:w="9016" w:type="dxa"/>
            <w:gridSpan w:val="2"/>
            <w:tcBorders>
              <w:top w:val="single" w:sz="24" w:space="0" w:color="000000"/>
            </w:tcBorders>
            <w:shd w:val="clear" w:color="auto" w:fill="E9C43B"/>
          </w:tcPr>
          <w:p w14:paraId="53F6B8B8" w14:textId="77777777" w:rsidR="00057AF0" w:rsidRPr="0093273B" w:rsidRDefault="00057AF0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 w:themeColor="text1"/>
                <w:szCs w:val="20"/>
                <w:lang w:eastAsia="en-GB"/>
              </w:rPr>
            </w:pPr>
            <w:r w:rsidRPr="0093273B">
              <w:rPr>
                <w:rFonts w:ascii="Arial" w:eastAsia="Times New Roman" w:hAnsi="Arial" w:cs="Arial"/>
                <w:b/>
                <w:color w:val="000000" w:themeColor="text1"/>
                <w:szCs w:val="20"/>
                <w:lang w:eastAsia="en-GB"/>
              </w:rPr>
              <w:t>Appointment Details</w:t>
            </w:r>
          </w:p>
        </w:tc>
      </w:tr>
      <w:tr w:rsidR="0093273B" w:rsidRPr="0093273B" w14:paraId="53F6B8BC" w14:textId="77777777" w:rsidTr="0093273B">
        <w:trPr>
          <w:cantSplit/>
          <w:trHeight w:val="188"/>
        </w:trPr>
        <w:tc>
          <w:tcPr>
            <w:tcW w:w="3089" w:type="dxa"/>
            <w:shd w:val="clear" w:color="auto" w:fill="F8EDC4"/>
          </w:tcPr>
          <w:p w14:paraId="53F6B8BA" w14:textId="77777777" w:rsidR="00057AF0" w:rsidRPr="0093273B" w:rsidRDefault="00057AF0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93273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Name of Programme:</w:t>
            </w:r>
          </w:p>
        </w:tc>
        <w:tc>
          <w:tcPr>
            <w:tcW w:w="5927" w:type="dxa"/>
          </w:tcPr>
          <w:p w14:paraId="53F6B8BB" w14:textId="77777777" w:rsidR="00057AF0" w:rsidRPr="0093273B" w:rsidRDefault="00057AF0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93273B" w:rsidRPr="0093273B" w14:paraId="53F6B8BF" w14:textId="77777777" w:rsidTr="0093273B">
        <w:trPr>
          <w:cantSplit/>
          <w:trHeight w:val="188"/>
        </w:trPr>
        <w:tc>
          <w:tcPr>
            <w:tcW w:w="3089" w:type="dxa"/>
            <w:shd w:val="clear" w:color="auto" w:fill="F8EDC4"/>
          </w:tcPr>
          <w:p w14:paraId="53F6B8BD" w14:textId="77777777" w:rsidR="00057AF0" w:rsidRPr="0093273B" w:rsidRDefault="00057AF0" w:rsidP="00805F7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93273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Term of Office</w:t>
            </w:r>
            <w:r w:rsidRPr="0093273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br/>
              <w:t>(four years maximum):</w:t>
            </w:r>
          </w:p>
        </w:tc>
        <w:tc>
          <w:tcPr>
            <w:tcW w:w="5927" w:type="dxa"/>
          </w:tcPr>
          <w:p w14:paraId="1558CD27" w14:textId="40C7085C" w:rsidR="00057AF0" w:rsidRPr="0093273B" w:rsidRDefault="00057AF0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  <w:p w14:paraId="53F6B8BE" w14:textId="7D2F2985" w:rsidR="004E27C3" w:rsidRPr="0093273B" w:rsidRDefault="004E27C3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93273B" w:rsidRPr="0093273B" w14:paraId="53F6B8C1" w14:textId="77777777" w:rsidTr="00396E74">
        <w:trPr>
          <w:cantSplit/>
          <w:trHeight w:val="188"/>
        </w:trPr>
        <w:tc>
          <w:tcPr>
            <w:tcW w:w="9016" w:type="dxa"/>
            <w:gridSpan w:val="2"/>
            <w:shd w:val="clear" w:color="auto" w:fill="FFFFFF" w:themeFill="background1"/>
          </w:tcPr>
          <w:p w14:paraId="53F6B8C0" w14:textId="77777777" w:rsidR="00057AF0" w:rsidRPr="0093273B" w:rsidRDefault="00057AF0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93273B" w:rsidRPr="0093273B" w14:paraId="53F6B8C3" w14:textId="77777777" w:rsidTr="0093273B">
        <w:trPr>
          <w:cantSplit/>
          <w:trHeight w:val="213"/>
        </w:trPr>
        <w:tc>
          <w:tcPr>
            <w:tcW w:w="9016" w:type="dxa"/>
            <w:gridSpan w:val="2"/>
            <w:shd w:val="clear" w:color="auto" w:fill="E9C43B"/>
          </w:tcPr>
          <w:p w14:paraId="53F6B8C2" w14:textId="77777777" w:rsidR="00057AF0" w:rsidRPr="0093273B" w:rsidRDefault="00057AF0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 w:themeColor="text1"/>
                <w:szCs w:val="20"/>
                <w:lang w:eastAsia="en-GB"/>
              </w:rPr>
            </w:pPr>
            <w:r w:rsidRPr="0093273B">
              <w:rPr>
                <w:rFonts w:ascii="Arial" w:eastAsia="Times New Roman" w:hAnsi="Arial" w:cs="Arial"/>
                <w:b/>
                <w:color w:val="000000" w:themeColor="text1"/>
                <w:szCs w:val="20"/>
                <w:lang w:eastAsia="en-GB"/>
              </w:rPr>
              <w:t>Examiner Details</w:t>
            </w:r>
          </w:p>
        </w:tc>
      </w:tr>
      <w:tr w:rsidR="0093273B" w:rsidRPr="0093273B" w14:paraId="53F6B8C6" w14:textId="77777777" w:rsidTr="0093273B">
        <w:trPr>
          <w:cantSplit/>
          <w:trHeight w:val="188"/>
        </w:trPr>
        <w:tc>
          <w:tcPr>
            <w:tcW w:w="3089" w:type="dxa"/>
            <w:shd w:val="clear" w:color="auto" w:fill="F8EDC4"/>
          </w:tcPr>
          <w:p w14:paraId="53F6B8C4" w14:textId="77777777" w:rsidR="00057AF0" w:rsidRPr="0093273B" w:rsidRDefault="00057AF0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93273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Name:</w:t>
            </w:r>
          </w:p>
        </w:tc>
        <w:tc>
          <w:tcPr>
            <w:tcW w:w="5927" w:type="dxa"/>
          </w:tcPr>
          <w:p w14:paraId="53F6B8C5" w14:textId="37BCD846" w:rsidR="00057AF0" w:rsidRPr="0093273B" w:rsidRDefault="00057AF0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93273B" w:rsidRPr="0093273B" w14:paraId="53F6B8C9" w14:textId="77777777" w:rsidTr="0093273B">
        <w:trPr>
          <w:cantSplit/>
          <w:trHeight w:val="188"/>
        </w:trPr>
        <w:tc>
          <w:tcPr>
            <w:tcW w:w="3089" w:type="dxa"/>
            <w:shd w:val="clear" w:color="auto" w:fill="F8EDC4"/>
          </w:tcPr>
          <w:p w14:paraId="53F6B8C7" w14:textId="77777777" w:rsidR="00057AF0" w:rsidRPr="0093273B" w:rsidRDefault="00057AF0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93273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Home Institution:</w:t>
            </w:r>
          </w:p>
        </w:tc>
        <w:tc>
          <w:tcPr>
            <w:tcW w:w="5927" w:type="dxa"/>
          </w:tcPr>
          <w:p w14:paraId="53F6B8C8" w14:textId="4239990C" w:rsidR="00057AF0" w:rsidRPr="0093273B" w:rsidRDefault="00057AF0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93273B" w:rsidRPr="0093273B" w14:paraId="53F6B8CC" w14:textId="77777777" w:rsidTr="0093273B">
        <w:trPr>
          <w:cantSplit/>
          <w:trHeight w:val="188"/>
        </w:trPr>
        <w:tc>
          <w:tcPr>
            <w:tcW w:w="3089" w:type="dxa"/>
            <w:shd w:val="clear" w:color="auto" w:fill="F8EDC4"/>
          </w:tcPr>
          <w:p w14:paraId="53F6B8CA" w14:textId="77777777" w:rsidR="00057AF0" w:rsidRPr="0093273B" w:rsidRDefault="00057AF0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93273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Department:</w:t>
            </w:r>
          </w:p>
        </w:tc>
        <w:tc>
          <w:tcPr>
            <w:tcW w:w="5927" w:type="dxa"/>
          </w:tcPr>
          <w:p w14:paraId="53F6B8CB" w14:textId="3DA71756" w:rsidR="00057AF0" w:rsidRPr="0093273B" w:rsidRDefault="00057AF0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93273B" w:rsidRPr="0093273B" w14:paraId="53F6B8CF" w14:textId="77777777" w:rsidTr="0093273B">
        <w:trPr>
          <w:cantSplit/>
          <w:trHeight w:val="188"/>
        </w:trPr>
        <w:tc>
          <w:tcPr>
            <w:tcW w:w="3089" w:type="dxa"/>
            <w:shd w:val="clear" w:color="auto" w:fill="F8EDC4"/>
          </w:tcPr>
          <w:p w14:paraId="53F6B8CD" w14:textId="77777777" w:rsidR="00057AF0" w:rsidRPr="0093273B" w:rsidRDefault="00057AF0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93273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Current Job Title:</w:t>
            </w:r>
          </w:p>
        </w:tc>
        <w:tc>
          <w:tcPr>
            <w:tcW w:w="5927" w:type="dxa"/>
          </w:tcPr>
          <w:p w14:paraId="53F6B8CE" w14:textId="4B717E3E" w:rsidR="00057AF0" w:rsidRPr="0093273B" w:rsidRDefault="00057AF0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93273B" w:rsidRPr="0093273B" w14:paraId="53F6B8D2" w14:textId="77777777" w:rsidTr="0093273B">
        <w:trPr>
          <w:cantSplit/>
          <w:trHeight w:val="188"/>
        </w:trPr>
        <w:tc>
          <w:tcPr>
            <w:tcW w:w="3089" w:type="dxa"/>
            <w:shd w:val="clear" w:color="auto" w:fill="F8EDC4"/>
          </w:tcPr>
          <w:p w14:paraId="53F6B8D0" w14:textId="77777777" w:rsidR="00057AF0" w:rsidRPr="0093273B" w:rsidRDefault="00057AF0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93273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Email:</w:t>
            </w:r>
          </w:p>
        </w:tc>
        <w:tc>
          <w:tcPr>
            <w:tcW w:w="5927" w:type="dxa"/>
          </w:tcPr>
          <w:p w14:paraId="53F6B8D1" w14:textId="77777777" w:rsidR="00057AF0" w:rsidRPr="0093273B" w:rsidRDefault="00057AF0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93273B" w:rsidRPr="0093273B" w14:paraId="53F6B8D4" w14:textId="77777777" w:rsidTr="0093273B">
        <w:trPr>
          <w:cantSplit/>
          <w:trHeight w:val="188"/>
        </w:trPr>
        <w:tc>
          <w:tcPr>
            <w:tcW w:w="9016" w:type="dxa"/>
            <w:gridSpan w:val="2"/>
            <w:shd w:val="clear" w:color="auto" w:fill="F8EDC4"/>
          </w:tcPr>
          <w:p w14:paraId="53F6B8D3" w14:textId="6B8829CD" w:rsidR="00057AF0" w:rsidRPr="0093273B" w:rsidRDefault="2331C082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93273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Has the Examiner informally agreed to act</w:t>
            </w:r>
            <w:r w:rsidR="7FDABD01" w:rsidRPr="0093273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?</w:t>
            </w:r>
          </w:p>
        </w:tc>
      </w:tr>
      <w:tr w:rsidR="0093273B" w:rsidRPr="0093273B" w14:paraId="53F6B8D6" w14:textId="77777777" w:rsidTr="00396E74">
        <w:trPr>
          <w:cantSplit/>
          <w:trHeight w:val="188"/>
        </w:trPr>
        <w:tc>
          <w:tcPr>
            <w:tcW w:w="9016" w:type="dxa"/>
            <w:gridSpan w:val="2"/>
            <w:shd w:val="clear" w:color="auto" w:fill="FFFFFF" w:themeFill="background1"/>
          </w:tcPr>
          <w:p w14:paraId="53F6B8D5" w14:textId="672A25E2" w:rsidR="00057AF0" w:rsidRPr="0093273B" w:rsidRDefault="00000000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color w:val="000000" w:themeColor="text1"/>
                  <w:sz w:val="20"/>
                  <w:szCs w:val="20"/>
                  <w:lang w:eastAsia="en-GB"/>
                </w:rPr>
                <w:id w:val="-455875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5A28"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="00057AF0" w:rsidRPr="0093273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Yes</w:t>
            </w:r>
            <w:r w:rsidR="00057AF0" w:rsidRPr="0093273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ab/>
            </w:r>
            <w:r w:rsidR="00057AF0" w:rsidRPr="0093273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ab/>
            </w:r>
            <w:r w:rsidR="00057AF0" w:rsidRPr="0093273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ab/>
            </w:r>
            <w:r w:rsidR="00057AF0" w:rsidRPr="0093273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ab/>
            </w:r>
            <w:r w:rsidR="00057AF0" w:rsidRPr="0093273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ab/>
            </w:r>
            <w:r w:rsidR="00057AF0" w:rsidRPr="0093273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ab/>
            </w:r>
            <w:r w:rsidR="00057AF0" w:rsidRPr="0093273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ascii="Arial" w:eastAsia="Times New Roman" w:hAnsi="Arial" w:cs="Arial"/>
                  <w:color w:val="000000" w:themeColor="text1"/>
                  <w:sz w:val="20"/>
                  <w:szCs w:val="20"/>
                  <w:lang w:eastAsia="en-GB"/>
                </w:rPr>
                <w:id w:val="192938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7AF0" w:rsidRPr="0093273B">
                  <w:rPr>
                    <w:rFonts w:ascii="Segoe UI Symbol" w:eastAsia="Times New Roman" w:hAnsi="Segoe UI Symbol" w:cs="Segoe UI Symbol"/>
                    <w:color w:val="000000" w:themeColor="text1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="00057AF0" w:rsidRPr="0093273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No</w:t>
            </w:r>
          </w:p>
        </w:tc>
      </w:tr>
      <w:tr w:rsidR="00075A28" w:rsidRPr="0093273B" w14:paraId="68ADE3B8" w14:textId="77777777" w:rsidTr="00075A28">
        <w:trPr>
          <w:cantSplit/>
          <w:trHeight w:val="188"/>
        </w:trPr>
        <w:tc>
          <w:tcPr>
            <w:tcW w:w="9016" w:type="dxa"/>
            <w:gridSpan w:val="2"/>
            <w:shd w:val="clear" w:color="auto" w:fill="FFF2CC" w:themeFill="accent4" w:themeFillTint="33"/>
          </w:tcPr>
          <w:p w14:paraId="1A9F3480" w14:textId="4C9255B4" w:rsidR="00075A28" w:rsidRDefault="00075A28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Has the Examiner had previous examination experience, either internally or </w:t>
            </w:r>
            <w:r w:rsidR="0070630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externally?</w:t>
            </w:r>
          </w:p>
        </w:tc>
      </w:tr>
      <w:tr w:rsidR="00075A28" w:rsidRPr="0093273B" w14:paraId="26A3CA22" w14:textId="77777777" w:rsidTr="00396E74">
        <w:trPr>
          <w:cantSplit/>
          <w:trHeight w:val="188"/>
        </w:trPr>
        <w:tc>
          <w:tcPr>
            <w:tcW w:w="9016" w:type="dxa"/>
            <w:gridSpan w:val="2"/>
            <w:shd w:val="clear" w:color="auto" w:fill="FFFFFF" w:themeFill="background1"/>
          </w:tcPr>
          <w:p w14:paraId="6C26C6C1" w14:textId="60BFEED3" w:rsidR="00075A28" w:rsidRDefault="00075A28" w:rsidP="00075A2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color w:val="000000" w:themeColor="text1"/>
                  <w:sz w:val="20"/>
                  <w:szCs w:val="20"/>
                  <w:lang w:eastAsia="en-GB"/>
                </w:rPr>
                <w:id w:val="-1515058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Pr="0093273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Yes</w:t>
            </w:r>
            <w:r w:rsidRPr="0093273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ab/>
            </w:r>
            <w:r w:rsidRPr="0093273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ab/>
            </w:r>
            <w:r w:rsidRPr="0093273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ab/>
            </w:r>
            <w:r w:rsidRPr="0093273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ab/>
            </w:r>
            <w:r w:rsidRPr="0093273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ab/>
            </w:r>
            <w:r w:rsidRPr="0093273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ab/>
            </w:r>
            <w:r w:rsidRPr="0093273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ascii="Arial" w:eastAsia="Times New Roman" w:hAnsi="Arial" w:cs="Arial"/>
                  <w:color w:val="000000" w:themeColor="text1"/>
                  <w:sz w:val="20"/>
                  <w:szCs w:val="20"/>
                  <w:lang w:eastAsia="en-GB"/>
                </w:rPr>
                <w:id w:val="-440928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3273B">
                  <w:rPr>
                    <w:rFonts w:ascii="Segoe UI Symbol" w:eastAsia="Times New Roman" w:hAnsi="Segoe UI Symbol" w:cs="Segoe UI Symbol"/>
                    <w:color w:val="000000" w:themeColor="text1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Pr="0093273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No</w:t>
            </w:r>
          </w:p>
        </w:tc>
      </w:tr>
      <w:tr w:rsidR="00075A28" w:rsidRPr="0093273B" w14:paraId="4DCDA20C" w14:textId="77777777" w:rsidTr="0093273B">
        <w:trPr>
          <w:cantSplit/>
          <w:trHeight w:val="188"/>
        </w:trPr>
        <w:tc>
          <w:tcPr>
            <w:tcW w:w="3089" w:type="dxa"/>
            <w:shd w:val="clear" w:color="auto" w:fill="F8EDC4"/>
          </w:tcPr>
          <w:p w14:paraId="37CDD681" w14:textId="76EDC75F" w:rsidR="00075A28" w:rsidRPr="0093273B" w:rsidRDefault="00075A28" w:rsidP="00075A28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93273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Conflict of interest?</w:t>
            </w:r>
          </w:p>
        </w:tc>
        <w:tc>
          <w:tcPr>
            <w:tcW w:w="5927" w:type="dxa"/>
            <w:shd w:val="clear" w:color="auto" w:fill="FFFFFF" w:themeFill="background1"/>
          </w:tcPr>
          <w:p w14:paraId="7FC5809E" w14:textId="16BB3A5D" w:rsidR="00075A28" w:rsidRPr="0093273B" w:rsidRDefault="00075A28" w:rsidP="00075A28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93273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Y/N</w:t>
            </w:r>
          </w:p>
          <w:p w14:paraId="25533271" w14:textId="65DFC55B" w:rsidR="00075A28" w:rsidRPr="0093273B" w:rsidRDefault="00075A28" w:rsidP="00075A28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075A28" w:rsidRPr="0093273B" w14:paraId="610EB7F2" w14:textId="77777777" w:rsidTr="0093273B">
        <w:trPr>
          <w:cantSplit/>
          <w:trHeight w:val="188"/>
        </w:trPr>
        <w:tc>
          <w:tcPr>
            <w:tcW w:w="3089" w:type="dxa"/>
            <w:shd w:val="clear" w:color="auto" w:fill="F8EDC4"/>
          </w:tcPr>
          <w:p w14:paraId="6B4F4A6F" w14:textId="3515706C" w:rsidR="00075A28" w:rsidRPr="0093273B" w:rsidRDefault="00075A28" w:rsidP="00075A28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93273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No prior engagement? (In last 5 years)</w:t>
            </w:r>
          </w:p>
        </w:tc>
        <w:tc>
          <w:tcPr>
            <w:tcW w:w="5927" w:type="dxa"/>
            <w:shd w:val="clear" w:color="auto" w:fill="FFFFFF" w:themeFill="background1"/>
          </w:tcPr>
          <w:p w14:paraId="01A1D64D" w14:textId="16BB3A5D" w:rsidR="00075A28" w:rsidRPr="0093273B" w:rsidRDefault="00075A28" w:rsidP="00075A28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93273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Y/N</w:t>
            </w:r>
          </w:p>
          <w:p w14:paraId="5EC88279" w14:textId="5191A7FE" w:rsidR="00075A28" w:rsidRPr="0093273B" w:rsidRDefault="00075A28" w:rsidP="00075A28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075A28" w:rsidRPr="0093273B" w14:paraId="23267EEE" w14:textId="77777777" w:rsidTr="0093273B">
        <w:trPr>
          <w:cantSplit/>
          <w:trHeight w:val="188"/>
        </w:trPr>
        <w:tc>
          <w:tcPr>
            <w:tcW w:w="3089" w:type="dxa"/>
            <w:shd w:val="clear" w:color="auto" w:fill="F8EDC4"/>
          </w:tcPr>
          <w:p w14:paraId="37246BEA" w14:textId="58088772" w:rsidR="00075A28" w:rsidRPr="0093273B" w:rsidRDefault="00075A28" w:rsidP="00075A28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93273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Familiar with FHEQ levels? (7 &amp; 8)</w:t>
            </w:r>
          </w:p>
        </w:tc>
        <w:tc>
          <w:tcPr>
            <w:tcW w:w="5927" w:type="dxa"/>
            <w:shd w:val="clear" w:color="auto" w:fill="FFFFFF" w:themeFill="background1"/>
          </w:tcPr>
          <w:p w14:paraId="6FCE9B3E" w14:textId="16BB3A5D" w:rsidR="00075A28" w:rsidRPr="0093273B" w:rsidRDefault="00075A28" w:rsidP="00075A28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93273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Y/N</w:t>
            </w:r>
          </w:p>
          <w:p w14:paraId="02F36F37" w14:textId="5CA99D66" w:rsidR="00075A28" w:rsidRPr="0093273B" w:rsidRDefault="00075A28" w:rsidP="00075A28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075A28" w:rsidRPr="0093273B" w14:paraId="41BB7CDC" w14:textId="77777777" w:rsidTr="0093273B">
        <w:trPr>
          <w:cantSplit/>
          <w:trHeight w:val="188"/>
        </w:trPr>
        <w:tc>
          <w:tcPr>
            <w:tcW w:w="3089" w:type="dxa"/>
            <w:shd w:val="clear" w:color="auto" w:fill="F8EDC4"/>
          </w:tcPr>
          <w:p w14:paraId="2DED99C2" w14:textId="3C9FFE89" w:rsidR="00075A28" w:rsidRPr="0093273B" w:rsidRDefault="00075A28" w:rsidP="00075A28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93273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Any honorary appointment at the university? </w:t>
            </w:r>
          </w:p>
        </w:tc>
        <w:tc>
          <w:tcPr>
            <w:tcW w:w="5927" w:type="dxa"/>
            <w:shd w:val="clear" w:color="auto" w:fill="FFFFFF" w:themeFill="background1"/>
          </w:tcPr>
          <w:p w14:paraId="0C66B06B" w14:textId="16BB3A5D" w:rsidR="00075A28" w:rsidRPr="0093273B" w:rsidRDefault="00075A28" w:rsidP="00075A28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93273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Y/N</w:t>
            </w:r>
          </w:p>
          <w:p w14:paraId="160FF271" w14:textId="34F9AB43" w:rsidR="00075A28" w:rsidRPr="0093273B" w:rsidRDefault="00075A28" w:rsidP="00075A28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075A28" w:rsidRPr="0093273B" w14:paraId="79CA36D1" w14:textId="77777777" w:rsidTr="0093273B">
        <w:trPr>
          <w:cantSplit/>
          <w:trHeight w:val="188"/>
        </w:trPr>
        <w:tc>
          <w:tcPr>
            <w:tcW w:w="3089" w:type="dxa"/>
            <w:shd w:val="clear" w:color="auto" w:fill="F8EDC4"/>
          </w:tcPr>
          <w:p w14:paraId="38C6D2DA" w14:textId="3E8A728D" w:rsidR="00075A28" w:rsidRPr="0093273B" w:rsidRDefault="00075A28" w:rsidP="00075A28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93273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Student financial sponsor? </w:t>
            </w:r>
          </w:p>
        </w:tc>
        <w:tc>
          <w:tcPr>
            <w:tcW w:w="5927" w:type="dxa"/>
            <w:shd w:val="clear" w:color="auto" w:fill="FFFFFF" w:themeFill="background1"/>
          </w:tcPr>
          <w:p w14:paraId="553B1D69" w14:textId="61CAD44B" w:rsidR="00075A28" w:rsidRPr="0093273B" w:rsidRDefault="00075A28" w:rsidP="00075A28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93273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Y/N</w:t>
            </w:r>
          </w:p>
        </w:tc>
      </w:tr>
      <w:tr w:rsidR="00075A28" w:rsidRPr="0093273B" w14:paraId="74563223" w14:textId="77777777" w:rsidTr="0093273B">
        <w:trPr>
          <w:cantSplit/>
          <w:trHeight w:val="188"/>
        </w:trPr>
        <w:tc>
          <w:tcPr>
            <w:tcW w:w="3089" w:type="dxa"/>
            <w:shd w:val="clear" w:color="auto" w:fill="F8EDC4"/>
          </w:tcPr>
          <w:p w14:paraId="42BA6B3A" w14:textId="614A2A9D" w:rsidR="00075A28" w:rsidRPr="0093273B" w:rsidRDefault="00075A28" w:rsidP="00075A28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93273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Bilingual? (For a thesis submitted in a language other than English)</w:t>
            </w:r>
          </w:p>
        </w:tc>
        <w:tc>
          <w:tcPr>
            <w:tcW w:w="5927" w:type="dxa"/>
            <w:shd w:val="clear" w:color="auto" w:fill="FFFFFF" w:themeFill="background1"/>
          </w:tcPr>
          <w:p w14:paraId="56390520" w14:textId="477496D2" w:rsidR="00075A28" w:rsidRPr="0093273B" w:rsidRDefault="00075A28" w:rsidP="00075A28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93273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Y/N</w:t>
            </w:r>
          </w:p>
        </w:tc>
      </w:tr>
      <w:tr w:rsidR="00075A28" w:rsidRPr="0093273B" w14:paraId="53F6B8DA" w14:textId="77777777" w:rsidTr="0093273B">
        <w:trPr>
          <w:cantSplit/>
          <w:trHeight w:val="188"/>
        </w:trPr>
        <w:tc>
          <w:tcPr>
            <w:tcW w:w="9016" w:type="dxa"/>
            <w:gridSpan w:val="2"/>
            <w:shd w:val="clear" w:color="auto" w:fill="E9C43B"/>
          </w:tcPr>
          <w:p w14:paraId="53F6B8D9" w14:textId="77777777" w:rsidR="00075A28" w:rsidRPr="0093273B" w:rsidRDefault="00075A28" w:rsidP="00075A2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color w:val="000000" w:themeColor="text1"/>
                <w:lang w:eastAsia="en-GB"/>
              </w:rPr>
            </w:pPr>
            <w:r w:rsidRPr="0093273B">
              <w:rPr>
                <w:rFonts w:ascii="Arial" w:eastAsia="Times New Roman" w:hAnsi="Arial" w:cs="Arial"/>
                <w:b/>
                <w:noProof/>
                <w:color w:val="000000" w:themeColor="text1"/>
                <w:lang w:eastAsia="en-GB"/>
              </w:rPr>
              <w:t>Confirmation of Appointment by Programme Director</w:t>
            </w:r>
          </w:p>
        </w:tc>
      </w:tr>
      <w:tr w:rsidR="00075A28" w:rsidRPr="0093273B" w14:paraId="53F6B8DC" w14:textId="77777777" w:rsidTr="0093273B">
        <w:trPr>
          <w:cantSplit/>
          <w:trHeight w:val="188"/>
        </w:trPr>
        <w:tc>
          <w:tcPr>
            <w:tcW w:w="9016" w:type="dxa"/>
            <w:gridSpan w:val="2"/>
            <w:shd w:val="clear" w:color="auto" w:fill="F8EDC4"/>
          </w:tcPr>
          <w:p w14:paraId="53F6B8DB" w14:textId="77777777" w:rsidR="00075A28" w:rsidRPr="0093273B" w:rsidRDefault="00075A28" w:rsidP="00075A28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n-GB"/>
              </w:rPr>
            </w:pPr>
            <w:r w:rsidRPr="0093273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n-GB"/>
              </w:rPr>
              <w:t>Comments/Supporting Information</w:t>
            </w:r>
          </w:p>
        </w:tc>
      </w:tr>
      <w:tr w:rsidR="00075A28" w:rsidRPr="0093273B" w14:paraId="53F6B8E1" w14:textId="77777777" w:rsidTr="00396E74">
        <w:trPr>
          <w:cantSplit/>
          <w:trHeight w:val="188"/>
        </w:trPr>
        <w:tc>
          <w:tcPr>
            <w:tcW w:w="9016" w:type="dxa"/>
            <w:gridSpan w:val="2"/>
            <w:shd w:val="clear" w:color="auto" w:fill="FFFFFF" w:themeFill="background1"/>
          </w:tcPr>
          <w:p w14:paraId="53F6B8DE" w14:textId="77777777" w:rsidR="00075A28" w:rsidRPr="0093273B" w:rsidRDefault="00075A28" w:rsidP="00075A28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n-GB"/>
              </w:rPr>
            </w:pPr>
          </w:p>
          <w:p w14:paraId="53F6B8DF" w14:textId="77777777" w:rsidR="00075A28" w:rsidRPr="0093273B" w:rsidRDefault="00075A28" w:rsidP="00075A28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n-GB"/>
              </w:rPr>
            </w:pPr>
          </w:p>
          <w:p w14:paraId="0B1A5BAC" w14:textId="0C057E9D" w:rsidR="00075A28" w:rsidRPr="0093273B" w:rsidRDefault="00075A28" w:rsidP="00075A28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n-GB"/>
              </w:rPr>
            </w:pPr>
          </w:p>
          <w:p w14:paraId="0F6C0389" w14:textId="7A3F7CBF" w:rsidR="00075A28" w:rsidRPr="0093273B" w:rsidRDefault="00075A28" w:rsidP="00075A28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n-GB"/>
              </w:rPr>
            </w:pPr>
          </w:p>
          <w:p w14:paraId="1C2FE9CC" w14:textId="6E3B893C" w:rsidR="00075A28" w:rsidRPr="0093273B" w:rsidRDefault="00075A28" w:rsidP="00075A28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n-GB"/>
              </w:rPr>
            </w:pPr>
          </w:p>
          <w:p w14:paraId="64B99364" w14:textId="4A0AD1AF" w:rsidR="00075A28" w:rsidRPr="0093273B" w:rsidRDefault="00075A28" w:rsidP="00075A28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n-GB"/>
              </w:rPr>
            </w:pPr>
          </w:p>
          <w:p w14:paraId="013C1E83" w14:textId="5DB71EC6" w:rsidR="00075A28" w:rsidRPr="0093273B" w:rsidRDefault="00075A28" w:rsidP="00075A28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n-GB"/>
              </w:rPr>
            </w:pPr>
          </w:p>
          <w:p w14:paraId="0A105B1E" w14:textId="64CA32A4" w:rsidR="00075A28" w:rsidRPr="0093273B" w:rsidRDefault="00075A28" w:rsidP="00075A28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n-GB"/>
              </w:rPr>
            </w:pPr>
          </w:p>
          <w:p w14:paraId="298D8ECF" w14:textId="1F814F7C" w:rsidR="00075A28" w:rsidRPr="0093273B" w:rsidRDefault="00075A28" w:rsidP="00075A28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n-GB"/>
              </w:rPr>
            </w:pPr>
          </w:p>
          <w:p w14:paraId="090535D6" w14:textId="6DAD8C10" w:rsidR="00075A28" w:rsidRPr="0093273B" w:rsidRDefault="00075A28" w:rsidP="00075A28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n-GB"/>
              </w:rPr>
            </w:pPr>
          </w:p>
          <w:p w14:paraId="2DF2C89B" w14:textId="389631B2" w:rsidR="00075A28" w:rsidRPr="0093273B" w:rsidRDefault="00075A28" w:rsidP="00075A28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n-GB"/>
              </w:rPr>
            </w:pPr>
          </w:p>
          <w:p w14:paraId="469ED1B9" w14:textId="2E5CD6DE" w:rsidR="00075A28" w:rsidRPr="0093273B" w:rsidRDefault="00075A28" w:rsidP="00075A28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n-GB"/>
              </w:rPr>
            </w:pPr>
          </w:p>
          <w:p w14:paraId="2C46152C" w14:textId="394BD046" w:rsidR="00075A28" w:rsidRPr="0093273B" w:rsidRDefault="00075A28" w:rsidP="00075A28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n-GB"/>
              </w:rPr>
            </w:pPr>
          </w:p>
          <w:p w14:paraId="53F6B8E0" w14:textId="37D89E85" w:rsidR="00075A28" w:rsidRPr="0093273B" w:rsidRDefault="00075A28" w:rsidP="00075A28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075A28" w:rsidRPr="0093273B" w14:paraId="53F6B8E4" w14:textId="77777777" w:rsidTr="0093273B">
        <w:trPr>
          <w:cantSplit/>
          <w:trHeight w:val="188"/>
        </w:trPr>
        <w:tc>
          <w:tcPr>
            <w:tcW w:w="3089" w:type="dxa"/>
            <w:shd w:val="clear" w:color="auto" w:fill="F8EDC4"/>
          </w:tcPr>
          <w:p w14:paraId="53F6B8E2" w14:textId="77777777" w:rsidR="00075A28" w:rsidRPr="0093273B" w:rsidRDefault="00075A28" w:rsidP="00075A2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93273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Name:</w:t>
            </w:r>
          </w:p>
        </w:tc>
        <w:tc>
          <w:tcPr>
            <w:tcW w:w="5927" w:type="dxa"/>
          </w:tcPr>
          <w:p w14:paraId="53F6B8E3" w14:textId="35A154A3" w:rsidR="00075A28" w:rsidRPr="0093273B" w:rsidRDefault="00075A28" w:rsidP="00075A28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075A28" w:rsidRPr="0093273B" w14:paraId="53F6B8E7" w14:textId="77777777" w:rsidTr="0093273B">
        <w:trPr>
          <w:cantSplit/>
          <w:trHeight w:val="188"/>
        </w:trPr>
        <w:tc>
          <w:tcPr>
            <w:tcW w:w="3089" w:type="dxa"/>
            <w:shd w:val="clear" w:color="auto" w:fill="F8EDC4"/>
          </w:tcPr>
          <w:p w14:paraId="53F6B8E5" w14:textId="77777777" w:rsidR="00075A28" w:rsidRPr="0093273B" w:rsidRDefault="00075A28" w:rsidP="00075A2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93273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Signed:</w:t>
            </w:r>
          </w:p>
        </w:tc>
        <w:tc>
          <w:tcPr>
            <w:tcW w:w="5927" w:type="dxa"/>
          </w:tcPr>
          <w:p w14:paraId="53F6B8E6" w14:textId="596ECFE2" w:rsidR="00075A28" w:rsidRPr="0093273B" w:rsidRDefault="00075A28" w:rsidP="00075A28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</w:tr>
      <w:tr w:rsidR="00075A28" w:rsidRPr="0093273B" w14:paraId="53F6B8EA" w14:textId="77777777" w:rsidTr="0093273B">
        <w:trPr>
          <w:cantSplit/>
          <w:trHeight w:val="188"/>
        </w:trPr>
        <w:tc>
          <w:tcPr>
            <w:tcW w:w="3089" w:type="dxa"/>
            <w:shd w:val="clear" w:color="auto" w:fill="F8EDC4"/>
          </w:tcPr>
          <w:p w14:paraId="53F6B8E8" w14:textId="77777777" w:rsidR="00075A28" w:rsidRPr="0093273B" w:rsidRDefault="00075A28" w:rsidP="00075A2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93273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Date:</w:t>
            </w:r>
          </w:p>
        </w:tc>
        <w:tc>
          <w:tcPr>
            <w:tcW w:w="5927" w:type="dxa"/>
          </w:tcPr>
          <w:p w14:paraId="53F6B8E9" w14:textId="51A15830" w:rsidR="00075A28" w:rsidRPr="0093273B" w:rsidRDefault="00075A28" w:rsidP="00075A28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075A28" w:rsidRPr="0093273B" w14:paraId="53F6B8EC" w14:textId="77777777" w:rsidTr="00396E74">
        <w:trPr>
          <w:cantSplit/>
          <w:trHeight w:val="188"/>
        </w:trPr>
        <w:tc>
          <w:tcPr>
            <w:tcW w:w="9016" w:type="dxa"/>
            <w:gridSpan w:val="2"/>
            <w:shd w:val="clear" w:color="auto" w:fill="FFFFFF" w:themeFill="background1"/>
          </w:tcPr>
          <w:p w14:paraId="53F6B8EB" w14:textId="77777777" w:rsidR="00075A28" w:rsidRPr="0093273B" w:rsidRDefault="00075A28" w:rsidP="00075A2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color w:val="000000" w:themeColor="text1"/>
                <w:lang w:eastAsia="en-GB"/>
              </w:rPr>
            </w:pPr>
          </w:p>
        </w:tc>
      </w:tr>
      <w:tr w:rsidR="00075A28" w:rsidRPr="0093273B" w14:paraId="53F6B8EE" w14:textId="77777777" w:rsidTr="0093273B">
        <w:trPr>
          <w:cantSplit/>
          <w:trHeight w:val="188"/>
        </w:trPr>
        <w:tc>
          <w:tcPr>
            <w:tcW w:w="9016" w:type="dxa"/>
            <w:gridSpan w:val="2"/>
            <w:shd w:val="clear" w:color="auto" w:fill="E9C43B"/>
          </w:tcPr>
          <w:p w14:paraId="53F6B8ED" w14:textId="51B46C1D" w:rsidR="00075A28" w:rsidRPr="0093273B" w:rsidRDefault="00075A28" w:rsidP="00075A2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lang w:eastAsia="en-GB"/>
              </w:rPr>
            </w:pPr>
            <w:r w:rsidRPr="0093273B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lang w:eastAsia="en-GB"/>
              </w:rPr>
              <w:t>Confirmation of Appointment by Research Officer</w:t>
            </w:r>
          </w:p>
        </w:tc>
      </w:tr>
      <w:tr w:rsidR="00075A28" w:rsidRPr="0093273B" w14:paraId="53F6B8F0" w14:textId="77777777" w:rsidTr="0093273B">
        <w:trPr>
          <w:cantSplit/>
          <w:trHeight w:val="188"/>
        </w:trPr>
        <w:tc>
          <w:tcPr>
            <w:tcW w:w="9016" w:type="dxa"/>
            <w:gridSpan w:val="2"/>
            <w:shd w:val="clear" w:color="auto" w:fill="F8EDC4"/>
          </w:tcPr>
          <w:p w14:paraId="53F6B8EF" w14:textId="77777777" w:rsidR="00075A28" w:rsidRPr="0093273B" w:rsidRDefault="00075A28" w:rsidP="00075A28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n-GB"/>
              </w:rPr>
            </w:pPr>
            <w:r w:rsidRPr="0093273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n-GB"/>
              </w:rPr>
              <w:t>Comments/Supporting Information</w:t>
            </w:r>
          </w:p>
        </w:tc>
      </w:tr>
      <w:tr w:rsidR="00075A28" w:rsidRPr="0093273B" w14:paraId="53F6B8F5" w14:textId="77777777" w:rsidTr="00396E74">
        <w:trPr>
          <w:cantSplit/>
          <w:trHeight w:val="188"/>
        </w:trPr>
        <w:tc>
          <w:tcPr>
            <w:tcW w:w="9016" w:type="dxa"/>
            <w:gridSpan w:val="2"/>
            <w:shd w:val="clear" w:color="auto" w:fill="FFFFFF" w:themeFill="background1"/>
          </w:tcPr>
          <w:p w14:paraId="53F6B8F2" w14:textId="77777777" w:rsidR="00075A28" w:rsidRPr="0093273B" w:rsidRDefault="00075A28" w:rsidP="00075A28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n-GB"/>
              </w:rPr>
            </w:pPr>
          </w:p>
          <w:p w14:paraId="53F6B8F3" w14:textId="77777777" w:rsidR="00075A28" w:rsidRPr="0093273B" w:rsidRDefault="00075A28" w:rsidP="00075A28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n-GB"/>
              </w:rPr>
            </w:pPr>
          </w:p>
          <w:p w14:paraId="0E768754" w14:textId="0B1EDA36" w:rsidR="00075A28" w:rsidRPr="0093273B" w:rsidRDefault="00075A28" w:rsidP="00075A28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n-GB"/>
              </w:rPr>
            </w:pPr>
          </w:p>
          <w:p w14:paraId="1475707F" w14:textId="5A78E781" w:rsidR="00075A28" w:rsidRPr="0093273B" w:rsidRDefault="00075A28" w:rsidP="00075A28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n-GB"/>
              </w:rPr>
            </w:pPr>
          </w:p>
          <w:p w14:paraId="51A70C74" w14:textId="7289E6E2" w:rsidR="00075A28" w:rsidRPr="0093273B" w:rsidRDefault="00075A28" w:rsidP="00075A2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93273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Please return completed form to </w:t>
            </w:r>
            <w:hyperlink r:id="rId10">
              <w:r w:rsidRPr="0093273B">
                <w:rPr>
                  <w:rFonts w:ascii="Arial" w:eastAsia="Times New Roman" w:hAnsi="Arial" w:cs="Arial"/>
                  <w:color w:val="000000" w:themeColor="text1"/>
                  <w:sz w:val="20"/>
                  <w:szCs w:val="20"/>
                  <w:u w:val="single"/>
                  <w:lang w:eastAsia="en-GB"/>
                </w:rPr>
                <w:t>research@buckingham.ac.uk</w:t>
              </w:r>
            </w:hyperlink>
            <w:r w:rsidRPr="0093273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along with a copy of the Examiner’s CV.</w:t>
            </w:r>
          </w:p>
          <w:p w14:paraId="53F6B8F4" w14:textId="1C6547E9" w:rsidR="00075A28" w:rsidRPr="0093273B" w:rsidRDefault="00075A28" w:rsidP="00075A28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075A28" w:rsidRPr="0093273B" w14:paraId="75166461" w14:textId="77777777" w:rsidTr="0093273B">
        <w:trPr>
          <w:cantSplit/>
          <w:trHeight w:val="188"/>
        </w:trPr>
        <w:tc>
          <w:tcPr>
            <w:tcW w:w="3089" w:type="dxa"/>
            <w:shd w:val="clear" w:color="auto" w:fill="F8EDC4"/>
          </w:tcPr>
          <w:p w14:paraId="58B7AA2C" w14:textId="4B24914B" w:rsidR="00075A28" w:rsidRPr="0093273B" w:rsidRDefault="00075A28" w:rsidP="00075A28">
            <w:pPr>
              <w:spacing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93273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Name:</w:t>
            </w:r>
          </w:p>
        </w:tc>
        <w:tc>
          <w:tcPr>
            <w:tcW w:w="5927" w:type="dxa"/>
          </w:tcPr>
          <w:p w14:paraId="1C91DEB7" w14:textId="0BFC86A5" w:rsidR="00075A28" w:rsidRPr="0093273B" w:rsidRDefault="00075A28" w:rsidP="00075A28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</w:tr>
      <w:tr w:rsidR="00075A28" w:rsidRPr="0093273B" w14:paraId="5D4F8A5B" w14:textId="77777777" w:rsidTr="0093273B">
        <w:trPr>
          <w:cantSplit/>
          <w:trHeight w:val="188"/>
        </w:trPr>
        <w:tc>
          <w:tcPr>
            <w:tcW w:w="3089" w:type="dxa"/>
            <w:shd w:val="clear" w:color="auto" w:fill="F8EDC4"/>
          </w:tcPr>
          <w:p w14:paraId="1EAA02C0" w14:textId="0E6FECE4" w:rsidR="00075A28" w:rsidRPr="0093273B" w:rsidRDefault="00075A28" w:rsidP="00075A28">
            <w:pPr>
              <w:spacing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93273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Signed:</w:t>
            </w:r>
          </w:p>
        </w:tc>
        <w:tc>
          <w:tcPr>
            <w:tcW w:w="5927" w:type="dxa"/>
          </w:tcPr>
          <w:p w14:paraId="5D2D08A8" w14:textId="6FB14484" w:rsidR="00075A28" w:rsidRPr="0093273B" w:rsidRDefault="00075A28" w:rsidP="00075A28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</w:tr>
      <w:tr w:rsidR="00075A28" w:rsidRPr="0093273B" w14:paraId="53F6B8FB" w14:textId="77777777" w:rsidTr="0093273B">
        <w:trPr>
          <w:cantSplit/>
          <w:trHeight w:val="188"/>
        </w:trPr>
        <w:tc>
          <w:tcPr>
            <w:tcW w:w="3089" w:type="dxa"/>
            <w:shd w:val="clear" w:color="auto" w:fill="F8EDC4"/>
          </w:tcPr>
          <w:p w14:paraId="53F6B8F9" w14:textId="02287B78" w:rsidR="00075A28" w:rsidRPr="0093273B" w:rsidRDefault="00075A28" w:rsidP="00075A28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93273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Date:</w:t>
            </w:r>
          </w:p>
        </w:tc>
        <w:tc>
          <w:tcPr>
            <w:tcW w:w="5927" w:type="dxa"/>
          </w:tcPr>
          <w:p w14:paraId="53F6B8FA" w14:textId="5756D888" w:rsidR="00075A28" w:rsidRPr="0093273B" w:rsidRDefault="00075A28" w:rsidP="00075A28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</w:tr>
      <w:tr w:rsidR="00075A28" w:rsidRPr="0093273B" w14:paraId="39D6FD23" w14:textId="77777777" w:rsidTr="0093273B">
        <w:trPr>
          <w:cantSplit/>
          <w:trHeight w:val="188"/>
        </w:trPr>
        <w:tc>
          <w:tcPr>
            <w:tcW w:w="3089" w:type="dxa"/>
            <w:shd w:val="clear" w:color="auto" w:fill="E9C43B"/>
          </w:tcPr>
          <w:p w14:paraId="6FF368E6" w14:textId="11895911" w:rsidR="00075A28" w:rsidRPr="0093273B" w:rsidRDefault="00075A28" w:rsidP="00075A2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93273B">
              <w:rPr>
                <w:rFonts w:ascii="Arial" w:eastAsia="Times New Roman" w:hAnsi="Arial" w:cs="Arial"/>
                <w:color w:val="000000" w:themeColor="text1"/>
                <w:lang w:eastAsia="en-GB"/>
              </w:rPr>
              <w:t>Date Reported to Senate</w:t>
            </w:r>
          </w:p>
        </w:tc>
        <w:tc>
          <w:tcPr>
            <w:tcW w:w="5927" w:type="dxa"/>
          </w:tcPr>
          <w:p w14:paraId="680C4599" w14:textId="77777777" w:rsidR="00075A28" w:rsidRPr="0093273B" w:rsidRDefault="00075A28" w:rsidP="00075A28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</w:tr>
    </w:tbl>
    <w:p w14:paraId="53F6B902" w14:textId="1981BB76" w:rsidR="00057AF0" w:rsidRPr="0093273B" w:rsidRDefault="00057AF0" w:rsidP="309CE6B7">
      <w:pPr>
        <w:spacing w:after="0" w:line="240" w:lineRule="auto"/>
        <w:rPr>
          <w:color w:val="000000" w:themeColor="text1"/>
        </w:rPr>
      </w:pPr>
    </w:p>
    <w:sectPr w:rsidR="00057AF0" w:rsidRPr="0093273B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079721" w14:textId="77777777" w:rsidR="007655C8" w:rsidRDefault="007655C8" w:rsidP="000D2072">
      <w:pPr>
        <w:spacing w:after="0" w:line="240" w:lineRule="auto"/>
      </w:pPr>
      <w:r>
        <w:separator/>
      </w:r>
    </w:p>
  </w:endnote>
  <w:endnote w:type="continuationSeparator" w:id="0">
    <w:p w14:paraId="1D1A568E" w14:textId="77777777" w:rsidR="007655C8" w:rsidRDefault="007655C8" w:rsidP="000D2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049408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F6B909" w14:textId="77777777" w:rsidR="000D2072" w:rsidRDefault="000D207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3F6B90A" w14:textId="77777777" w:rsidR="000D2072" w:rsidRDefault="000D20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A2C403" w14:textId="77777777" w:rsidR="007655C8" w:rsidRDefault="007655C8" w:rsidP="000D2072">
      <w:pPr>
        <w:spacing w:after="0" w:line="240" w:lineRule="auto"/>
      </w:pPr>
      <w:r>
        <w:separator/>
      </w:r>
    </w:p>
  </w:footnote>
  <w:footnote w:type="continuationSeparator" w:id="0">
    <w:p w14:paraId="6D4BA1F3" w14:textId="77777777" w:rsidR="007655C8" w:rsidRDefault="007655C8" w:rsidP="000D2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8FE530" w14:textId="77777777" w:rsidR="0093273B" w:rsidRDefault="0093273B" w:rsidP="0093273B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ED5741F" wp14:editId="5DD4CEC8">
          <wp:simplePos x="0" y="0"/>
          <wp:positionH relativeFrom="column">
            <wp:posOffset>-388620</wp:posOffset>
          </wp:positionH>
          <wp:positionV relativeFrom="paragraph">
            <wp:posOffset>49530</wp:posOffset>
          </wp:positionV>
          <wp:extent cx="2297430" cy="396240"/>
          <wp:effectExtent l="0" t="0" r="1270" b="0"/>
          <wp:wrapNone/>
          <wp:docPr id="2" name="Picture 2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7430" cy="396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0DC2B8" wp14:editId="52F3F48B">
              <wp:simplePos x="0" y="0"/>
              <wp:positionH relativeFrom="column">
                <wp:posOffset>-982980</wp:posOffset>
              </wp:positionH>
              <wp:positionV relativeFrom="paragraph">
                <wp:posOffset>-133350</wp:posOffset>
              </wp:positionV>
              <wp:extent cx="7852410" cy="731520"/>
              <wp:effectExtent l="0" t="0" r="8890" b="1778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52410" cy="73152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8322DA" id="Rectangle 1" o:spid="_x0000_s1026" style="position:absolute;margin-left:-77.4pt;margin-top:-10.5pt;width:618.3pt;height:5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" fillcolor="black [3213]" strokecolor="#1f4d78 [1604]" strokeweight="1pt"/>
          </w:pict>
        </mc:Fallback>
      </mc:AlternateContent>
    </w:r>
  </w:p>
  <w:p w14:paraId="51584F75" w14:textId="77777777" w:rsidR="0093273B" w:rsidRDefault="0093273B" w:rsidP="0093273B">
    <w:pPr>
      <w:pStyle w:val="Header"/>
    </w:pPr>
  </w:p>
  <w:p w14:paraId="43ED205C" w14:textId="77777777" w:rsidR="0093273B" w:rsidRDefault="0093273B" w:rsidP="0093273B">
    <w:pPr>
      <w:pStyle w:val="Header"/>
    </w:pPr>
  </w:p>
  <w:p w14:paraId="7AFF2FA0" w14:textId="77777777" w:rsidR="0093273B" w:rsidRDefault="0093273B" w:rsidP="0093273B">
    <w:pPr>
      <w:pStyle w:val="Header"/>
    </w:pPr>
  </w:p>
  <w:p w14:paraId="4A59F5EB" w14:textId="77777777" w:rsidR="0093273B" w:rsidRDefault="009327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AF0"/>
    <w:rsid w:val="00057AF0"/>
    <w:rsid w:val="00075A28"/>
    <w:rsid w:val="000D2072"/>
    <w:rsid w:val="001E267A"/>
    <w:rsid w:val="00200BA2"/>
    <w:rsid w:val="00225619"/>
    <w:rsid w:val="002A4B0F"/>
    <w:rsid w:val="00384387"/>
    <w:rsid w:val="00396E74"/>
    <w:rsid w:val="0045584C"/>
    <w:rsid w:val="004A38A8"/>
    <w:rsid w:val="004E27C3"/>
    <w:rsid w:val="006F268F"/>
    <w:rsid w:val="00706301"/>
    <w:rsid w:val="00762037"/>
    <w:rsid w:val="007655C8"/>
    <w:rsid w:val="0093273B"/>
    <w:rsid w:val="009717D0"/>
    <w:rsid w:val="00AB4124"/>
    <w:rsid w:val="00B24EBF"/>
    <w:rsid w:val="00B51225"/>
    <w:rsid w:val="00BB4AC6"/>
    <w:rsid w:val="00BE55CE"/>
    <w:rsid w:val="00C33224"/>
    <w:rsid w:val="00C62621"/>
    <w:rsid w:val="00CD7FE0"/>
    <w:rsid w:val="00D3467F"/>
    <w:rsid w:val="00D5470D"/>
    <w:rsid w:val="00DA7248"/>
    <w:rsid w:val="00DB1145"/>
    <w:rsid w:val="00DE0E1C"/>
    <w:rsid w:val="00E035F9"/>
    <w:rsid w:val="00E65C7C"/>
    <w:rsid w:val="00F87CF5"/>
    <w:rsid w:val="0115C822"/>
    <w:rsid w:val="01C5C316"/>
    <w:rsid w:val="04920B47"/>
    <w:rsid w:val="05E93945"/>
    <w:rsid w:val="0920DA07"/>
    <w:rsid w:val="0BA849DD"/>
    <w:rsid w:val="0C3D4DE8"/>
    <w:rsid w:val="0FF8CFDB"/>
    <w:rsid w:val="10632EC8"/>
    <w:rsid w:val="11D226B0"/>
    <w:rsid w:val="13ECFBDD"/>
    <w:rsid w:val="13F4E963"/>
    <w:rsid w:val="172C8A25"/>
    <w:rsid w:val="18C06D00"/>
    <w:rsid w:val="1D057C2D"/>
    <w:rsid w:val="1D9BCBA9"/>
    <w:rsid w:val="1F43CCF7"/>
    <w:rsid w:val="204E27E3"/>
    <w:rsid w:val="206A60A4"/>
    <w:rsid w:val="2331C082"/>
    <w:rsid w:val="263DA967"/>
    <w:rsid w:val="26F01B6F"/>
    <w:rsid w:val="2742ADEF"/>
    <w:rsid w:val="28934E4B"/>
    <w:rsid w:val="292FFC69"/>
    <w:rsid w:val="2DCD0432"/>
    <w:rsid w:val="2E5C64AF"/>
    <w:rsid w:val="2E60374D"/>
    <w:rsid w:val="2FC32D2C"/>
    <w:rsid w:val="309CE6B7"/>
    <w:rsid w:val="30E99035"/>
    <w:rsid w:val="30F1BA29"/>
    <w:rsid w:val="328D8A8A"/>
    <w:rsid w:val="34A9390D"/>
    <w:rsid w:val="35C52B4C"/>
    <w:rsid w:val="36752640"/>
    <w:rsid w:val="3760FBAD"/>
    <w:rsid w:val="38A9FD20"/>
    <w:rsid w:val="392C824F"/>
    <w:rsid w:val="3C01F7F1"/>
    <w:rsid w:val="3C346CD0"/>
    <w:rsid w:val="3CEDB515"/>
    <w:rsid w:val="3DA81B14"/>
    <w:rsid w:val="3DD03D31"/>
    <w:rsid w:val="4084F85E"/>
    <w:rsid w:val="40A18AAA"/>
    <w:rsid w:val="4107DDF3"/>
    <w:rsid w:val="41AD64D1"/>
    <w:rsid w:val="42A3AE54"/>
    <w:rsid w:val="4336F078"/>
    <w:rsid w:val="47771F77"/>
    <w:rsid w:val="48A35BB2"/>
    <w:rsid w:val="4B162CD6"/>
    <w:rsid w:val="4E18EE23"/>
    <w:rsid w:val="4ED23668"/>
    <w:rsid w:val="4F77E753"/>
    <w:rsid w:val="4F921853"/>
    <w:rsid w:val="4FF0D4A7"/>
    <w:rsid w:val="518CA508"/>
    <w:rsid w:val="520089D9"/>
    <w:rsid w:val="53419DC6"/>
    <w:rsid w:val="538331DD"/>
    <w:rsid w:val="5484CB10"/>
    <w:rsid w:val="56A04208"/>
    <w:rsid w:val="5997B6ED"/>
    <w:rsid w:val="5B74DEF7"/>
    <w:rsid w:val="5DFC84C5"/>
    <w:rsid w:val="5ED71F5B"/>
    <w:rsid w:val="5F6D7B27"/>
    <w:rsid w:val="66EA1EC6"/>
    <w:rsid w:val="6710AC84"/>
    <w:rsid w:val="6885EF27"/>
    <w:rsid w:val="68D31B41"/>
    <w:rsid w:val="6B51989E"/>
    <w:rsid w:val="6B5BC2DA"/>
    <w:rsid w:val="6B8B02C1"/>
    <w:rsid w:val="6C76D82E"/>
    <w:rsid w:val="6E1AD283"/>
    <w:rsid w:val="6F5E5146"/>
    <w:rsid w:val="7163AE1C"/>
    <w:rsid w:val="722CD16D"/>
    <w:rsid w:val="74B15610"/>
    <w:rsid w:val="77C1B4C9"/>
    <w:rsid w:val="78F062D5"/>
    <w:rsid w:val="7A37E352"/>
    <w:rsid w:val="7B127DE8"/>
    <w:rsid w:val="7BA9507F"/>
    <w:rsid w:val="7C4256FE"/>
    <w:rsid w:val="7C8CFBF8"/>
    <w:rsid w:val="7D9C1465"/>
    <w:rsid w:val="7FDABD01"/>
    <w:rsid w:val="7FDE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6B8B4"/>
  <w15:chartTrackingRefBased/>
  <w15:docId w15:val="{EB8242B2-A383-434F-8E9D-C07CA5CAA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aliases w:val="Second Level"/>
    <w:basedOn w:val="Normal"/>
    <w:next w:val="Normal"/>
    <w:link w:val="Heading2Char"/>
    <w:uiPriority w:val="9"/>
    <w:unhideWhenUsed/>
    <w:qFormat/>
    <w:rsid w:val="00057AF0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70C0"/>
      <w:spacing w:before="160" w:after="120" w:line="240" w:lineRule="auto"/>
      <w:outlineLvl w:val="1"/>
    </w:pPr>
    <w:rPr>
      <w:rFonts w:ascii="Arial" w:eastAsiaTheme="majorEastAsia" w:hAnsi="Arial" w:cstheme="majorBidi"/>
      <w:color w:val="FFFFFF" w:themeColor="background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Second Level Char"/>
    <w:basedOn w:val="DefaultParagraphFont"/>
    <w:link w:val="Heading2"/>
    <w:uiPriority w:val="9"/>
    <w:rsid w:val="00057AF0"/>
    <w:rPr>
      <w:rFonts w:ascii="Arial" w:eastAsiaTheme="majorEastAsia" w:hAnsi="Arial" w:cstheme="majorBidi"/>
      <w:color w:val="FFFFFF" w:themeColor="background1"/>
      <w:sz w:val="32"/>
      <w:szCs w:val="32"/>
      <w:shd w:val="clear" w:color="auto" w:fill="0070C0"/>
    </w:rPr>
  </w:style>
  <w:style w:type="paragraph" w:styleId="Header">
    <w:name w:val="header"/>
    <w:basedOn w:val="Normal"/>
    <w:link w:val="HeaderChar"/>
    <w:uiPriority w:val="99"/>
    <w:unhideWhenUsed/>
    <w:rsid w:val="000D20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072"/>
  </w:style>
  <w:style w:type="paragraph" w:styleId="Footer">
    <w:name w:val="footer"/>
    <w:basedOn w:val="Normal"/>
    <w:link w:val="FooterChar"/>
    <w:uiPriority w:val="99"/>
    <w:unhideWhenUsed/>
    <w:rsid w:val="000D20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0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research@buckingham.ac.u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ABA6BD0408BC40AB7F0B7E1B385E0A" ma:contentTypeVersion="30" ma:contentTypeDescription="Create a new document." ma:contentTypeScope="" ma:versionID="b7a486f840736c4bf2660455da699219">
  <xsd:schema xmlns:xsd="http://www.w3.org/2001/XMLSchema" xmlns:xs="http://www.w3.org/2001/XMLSchema" xmlns:p="http://schemas.microsoft.com/office/2006/metadata/properties" xmlns:ns2="80b487ab-8209-4ef5-93b8-bf122c717e53" xmlns:ns3="19eda74c-b404-43e6-8d14-8599e44e03eb" xmlns:ns5="fd09a285-1a5d-4474-b1c9-ee8159a5d0c6" targetNamespace="http://schemas.microsoft.com/office/2006/metadata/properties" ma:root="true" ma:fieldsID="260c5865c989e71b0225dc6a68276704" ns2:_="" ns3:_="" ns5:_="">
    <xsd:import namespace="80b487ab-8209-4ef5-93b8-bf122c717e53"/>
    <xsd:import namespace="19eda74c-b404-43e6-8d14-8599e44e03eb"/>
    <xsd:import namespace="fd09a285-1a5d-4474-b1c9-ee8159a5d0c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fd597d0b7c8e4d0781f1518fc66e0fcf" minOccurs="0"/>
                <xsd:element ref="ns3:TaxCatchAll" minOccurs="0"/>
                <xsd:element ref="ns3:GlobalDocumentDescription" minOccurs="0"/>
                <xsd:element ref="ns2:DocType" minOccurs="0"/>
                <xsd:element ref="ns2:SPOSite" minOccurs="0"/>
                <xsd:element ref="ns2:Copy" minOccurs="0"/>
                <xsd:element ref="ns2:CreatePDF" minOccurs="0"/>
                <xsd:element ref="ns2:FileDeletion" minOccurs="0"/>
                <xsd:element ref="ns2:ReadyToSend" minOccurs="0"/>
                <xsd:element ref="ns2:DeletionSent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Location" minOccurs="0"/>
                <xsd:element ref="ns2:SharedWithUsers" minOccurs="0"/>
                <xsd:element ref="ns2:SharedWithDetails" minOccurs="0"/>
                <xsd:element ref="ns5:lcf76f155ced4ddcb4097134ff3c332f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487ab-8209-4ef5-93b8-bf122c717e5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Type" ma:index="16" nillable="true" ma:displayName="DocType" ma:format="Dropdown" ma:internalName="DocType">
      <xsd:simpleType>
        <xsd:union memberTypes="dms:Text">
          <xsd:simpleType>
            <xsd:restriction base="dms:Choice">
              <xsd:enumeration value="Report"/>
              <xsd:enumeration value="Letter"/>
              <xsd:enumeration value="Guide"/>
              <xsd:enumeration value="Template"/>
              <xsd:enumeration value="Specifications"/>
              <xsd:enumeration value="Instructions and Procedures"/>
              <xsd:enumeration value="Presentation"/>
              <xsd:enumeration value="Form"/>
              <xsd:enumeration value="Lecture Notes"/>
              <xsd:enumeration value="Appeal"/>
              <xsd:enumeration value="Exam Paper"/>
              <xsd:enumeration value="Video"/>
              <xsd:enumeration value="Reading List"/>
              <xsd:enumeration value="Proposal"/>
              <xsd:enumeration value="Manuals"/>
            </xsd:restriction>
          </xsd:simpleType>
        </xsd:union>
      </xsd:simpleType>
    </xsd:element>
    <xsd:element name="SPOSite" ma:index="17" nillable="true" ma:displayName="SPOSite" ma:format="Dropdown" ma:internalName="SPOSite">
      <xsd:simpleType>
        <xsd:union memberTypes="dms:Text">
          <xsd:simpleType>
            <xsd:restriction base="dms:Choice">
              <xsd:enumeration value="ASK"/>
              <xsd:enumeration value="BHSS"/>
              <xsd:enumeration value="CLP"/>
              <xsd:enumeration value="Library"/>
            </xsd:restriction>
          </xsd:simpleType>
        </xsd:union>
      </xsd:simpleType>
    </xsd:element>
    <xsd:element name="Copy" ma:index="18" nillable="true" ma:displayName="Copy" ma:default="0" ma:internalName="Copy">
      <xsd:simpleType>
        <xsd:restriction base="dms:Boolean"/>
      </xsd:simpleType>
    </xsd:element>
    <xsd:element name="CreatePDF" ma:index="19" nillable="true" ma:displayName="CreatePDF" ma:default="0" ma:internalName="CreatePDF">
      <xsd:simpleType>
        <xsd:restriction base="dms:Boolean"/>
      </xsd:simpleType>
    </xsd:element>
    <xsd:element name="FileDeletion" ma:index="20" nillable="true" ma:displayName="FileDeletion" ma:default="0" ma:internalName="FileDeletion">
      <xsd:simpleType>
        <xsd:restriction base="dms:Boolean"/>
      </xsd:simpleType>
    </xsd:element>
    <xsd:element name="ReadyToSend" ma:index="21" nillable="true" ma:displayName="ReadyToSend" ma:default="0" ma:internalName="ReadyToSend">
      <xsd:simpleType>
        <xsd:restriction base="dms:Boolean"/>
      </xsd:simpleType>
    </xsd:element>
    <xsd:element name="DeletionSent" ma:index="22" nillable="true" ma:displayName="DeletionSent" ma:default="0" ma:internalName="DeletionSent">
      <xsd:simpleType>
        <xsd:restriction base="dms:Boolean"/>
      </xsd:simpleType>
    </xsd:element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da74c-b404-43e6-8d14-8599e44e03eb" elementFormDefault="qualified">
    <xsd:import namespace="http://schemas.microsoft.com/office/2006/documentManagement/types"/>
    <xsd:import namespace="http://schemas.microsoft.com/office/infopath/2007/PartnerControls"/>
    <xsd:element name="fd597d0b7c8e4d0781f1518fc66e0fcf" ma:index="12" nillable="true" ma:taxonomy="true" ma:internalName="fd597d0b7c8e4d0781f1518fc66e0fcf" ma:taxonomyFieldName="GlobalDocumentDepartment" ma:displayName="GlobalDocumentDepartment" ma:indexed="true" ma:readOnly="false" ma:default="13;#Academic Services - Student Administration|a2c14f3c-c76a-48a3-87b9-b1e0f029b137" ma:fieldId="{fd597d0b-7c8e-4d07-81f1-518fc66e0fcf}" ma:sspId="c50e7f1c-cfa4-4c3e-97ce-782e311fb4aa" ma:termSetId="8ed8c9ea-7052-4c1d-a4d7-b9c10bffea6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8ab98694-1f9c-4e58-8369-07d2b9cbe4f3}" ma:internalName="TaxCatchAll" ma:showField="CatchAllData" ma:web="80b487ab-8209-4ef5-93b8-bf122c717e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lobalDocumentDescription" ma:index="14" nillable="true" ma:displayName="GlobalDocumentDescription" ma:description="Global Description" ma:internalName="GlobalDocument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9a285-1a5d-4474-b1c9-ee8159a5d0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c50e7f1c-cfa4-4c3e-97ce-782e311fb4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5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Deletion xmlns="80b487ab-8209-4ef5-93b8-bf122c717e53">false</FileDeletion>
    <ReadyToSend xmlns="80b487ab-8209-4ef5-93b8-bf122c717e53">false</ReadyToSend>
    <_dlc_DocId xmlns="80b487ab-8209-4ef5-93b8-bf122c717e53">PSID-1098152153-10753</_dlc_DocId>
    <TaxCatchAll xmlns="19eda74c-b404-43e6-8d14-8599e44e03eb">
      <Value>13</Value>
    </TaxCatchAll>
    <CreatePDF xmlns="80b487ab-8209-4ef5-93b8-bf122c717e53">false</CreatePDF>
    <DeletionSent xmlns="80b487ab-8209-4ef5-93b8-bf122c717e53">false</DeletionSent>
    <_dlc_DocIdUrl xmlns="80b487ab-8209-4ef5-93b8-bf122c717e53">
      <Url>https://uniofbuck.sharepoint.com/sites/SPO-PS/_layouts/15/DocIdRedir.aspx?ID=PSID-1098152153-10753</Url>
      <Description>PSID-1098152153-10753</Description>
    </_dlc_DocIdUrl>
    <fd597d0b7c8e4d0781f1518fc66e0fcf xmlns="19eda74c-b404-43e6-8d14-8599e44e03eb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Academic Services - Student Administration</TermName>
          <TermId xmlns="http://schemas.microsoft.com/office/infopath/2007/PartnerControls">a2c14f3c-c76a-48a3-87b9-b1e0f029b137</TermId>
        </TermInfo>
      </Terms>
    </fd597d0b7c8e4d0781f1518fc66e0fcf>
    <Copy xmlns="80b487ab-8209-4ef5-93b8-bf122c717e53">false</Copy>
    <GlobalDocumentDescription xmlns="19eda74c-b404-43e6-8d14-8599e44e03eb" xsi:nil="true"/>
    <SPOSite xmlns="80b487ab-8209-4ef5-93b8-bf122c717e53" xsi:nil="true"/>
    <DocType xmlns="80b487ab-8209-4ef5-93b8-bf122c717e53" xsi:nil="true"/>
    <lcf76f155ced4ddcb4097134ff3c332f xmlns="fd09a285-1a5d-4474-b1c9-ee8159a5d0c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4322CC3-E950-42BE-829E-6D5C472C7D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52D543-B49B-4B6C-87D7-572099CDB37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71729A1-0928-4BE9-BD15-4275E0E3BA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b487ab-8209-4ef5-93b8-bf122c717e53"/>
    <ds:schemaRef ds:uri="19eda74c-b404-43e6-8d14-8599e44e03eb"/>
    <ds:schemaRef ds:uri="fd09a285-1a5d-4474-b1c9-ee8159a5d0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E93747-FA47-4234-B375-1C857A214696}">
  <ds:schemaRefs>
    <ds:schemaRef ds:uri="http://schemas.microsoft.com/office/2006/metadata/properties"/>
    <ds:schemaRef ds:uri="http://schemas.microsoft.com/office/infopath/2007/PartnerControls"/>
    <ds:schemaRef ds:uri="80b487ab-8209-4ef5-93b8-bf122c717e53"/>
    <ds:schemaRef ds:uri="19eda74c-b404-43e6-8d14-8599e44e03eb"/>
    <ds:schemaRef ds:uri="fd09a285-1a5d-4474-b1c9-ee8159a5d0c6"/>
  </ds:schemaRefs>
</ds:datastoreItem>
</file>

<file path=docMetadata/LabelInfo.xml><?xml version="1.0" encoding="utf-8"?>
<clbl:labelList xmlns:clbl="http://schemas.microsoft.com/office/2020/mipLabelMetadata">
  <clbl:label id="{eba46400-24e6-4c07-a7c6-cc061e0f8d26}" enabled="0" method="" siteId="{eba46400-24e6-4c07-a7c6-cc061e0f8d2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177</Words>
  <Characters>1014</Characters>
  <Application>Microsoft Office Word</Application>
  <DocSecurity>0</DocSecurity>
  <Lines>8</Lines>
  <Paragraphs>2</Paragraphs>
  <ScaleCrop>false</ScaleCrop>
  <Company>Univeristy of Buckingham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Bowman</dc:creator>
  <cp:keywords/>
  <dc:description/>
  <cp:lastModifiedBy>Patricia Underwood</cp:lastModifiedBy>
  <cp:revision>4</cp:revision>
  <dcterms:created xsi:type="dcterms:W3CDTF">2024-08-20T13:48:00Z</dcterms:created>
  <dcterms:modified xsi:type="dcterms:W3CDTF">2024-08-20T13:50:00Z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0x010100CDABA6BD0408BC40AB7F0B7E1B385E0A</vt:lpwstr>
  </property>
  <property fmtid="{D5CDD505-2E9C-101B-9397-08002B2CF9AE}" pid="3" name="GlobalDocumentDepartment">
    <vt:lpwstr>13;#Academic Services - Student Administration|a2c14f3c-c76a-48a3-87b9-b1e0f029b137</vt:lpwstr>
  </property>
  <property fmtid="{D5CDD505-2E9C-101B-9397-08002B2CF9AE}" pid="4" name="_dlc_DocIdItemGuid">
    <vt:lpwstr>e9b25d75-8d68-4cc5-b91b-3773b05e4d71</vt:lpwstr>
  </property>
  <property fmtid="{D5CDD505-2E9C-101B-9397-08002B2CF9AE}" pid="5" name="MediaServiceImageTags">
    <vt:lpwstr/>
  </property>
</Properties>
</file>