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36160A84" w:rsidP="16862F80" w:rsidRDefault="36160A84" w14:paraId="77EC7F8E" w14:textId="72274263">
      <w:pPr>
        <w:pStyle w:val="Heading1"/>
        <w:jc w:val="center"/>
      </w:pPr>
      <w:r>
        <w:t xml:space="preserve">New </w:t>
      </w:r>
      <w:r w:rsidR="5A4FEB05">
        <w:t xml:space="preserve">Collaborative </w:t>
      </w:r>
      <w:r>
        <w:t xml:space="preserve">Partnership Enquiry Form </w:t>
      </w:r>
    </w:p>
    <w:p w:rsidR="7BE822A0" w:rsidP="16862F80" w:rsidRDefault="67BE6D3C" w14:paraId="19B3DE68" w14:textId="773A0633">
      <w:pPr>
        <w:jc w:val="both"/>
      </w:pPr>
      <w:r>
        <w:t>The Collaborations Department is responsible for the approval</w:t>
      </w:r>
      <w:r w:rsidR="668F5087">
        <w:t xml:space="preserve"> procedure</w:t>
      </w:r>
      <w:r>
        <w:t xml:space="preserve">, development and management of Academic Collaborations </w:t>
      </w:r>
      <w:r w:rsidRPr="16862F80">
        <w:rPr>
          <w:color w:val="FF0000"/>
        </w:rPr>
        <w:t xml:space="preserve">(and Memorandum of </w:t>
      </w:r>
      <w:r w:rsidRPr="16862F80" w:rsidR="4F8CA7ED">
        <w:rPr>
          <w:color w:val="FF0000"/>
        </w:rPr>
        <w:t>Understanding)</w:t>
      </w:r>
      <w:r w:rsidR="4F8CA7ED">
        <w:t xml:space="preserve"> </w:t>
      </w:r>
      <w:r>
        <w:t xml:space="preserve">with the University of </w:t>
      </w:r>
      <w:r w:rsidR="72DE9DC4">
        <w:t xml:space="preserve">Buckingham. </w:t>
      </w:r>
    </w:p>
    <w:p w:rsidR="3DF4BC38" w:rsidP="16862F80" w:rsidRDefault="3DF4BC38" w14:paraId="3152BF48" w14:textId="4977C0FA">
      <w:pPr>
        <w:jc w:val="both"/>
      </w:pPr>
      <w:r>
        <w:t xml:space="preserve">Please answer the following </w:t>
      </w:r>
      <w:r w:rsidR="4D98F313">
        <w:t xml:space="preserve">questions. This will help us to make a more informed judgement about any future relationships we may have with your institution.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60"/>
        <w:gridCol w:w="7140"/>
      </w:tblGrid>
      <w:tr w:rsidR="16862F80" w:rsidTr="453BC46F" w14:paraId="49076C2A" w14:textId="77777777">
        <w:trPr>
          <w:trHeight w:val="840"/>
        </w:trPr>
        <w:tc>
          <w:tcPr>
            <w:tcW w:w="3660" w:type="dxa"/>
            <w:tcMar/>
          </w:tcPr>
          <w:p w:rsidR="3A88C0B1" w:rsidP="40953155" w:rsidRDefault="3A88C0B1" w14:paraId="03AF7D0D" w14:textId="0DA2C9F7">
            <w:pPr>
              <w:rPr>
                <w:b/>
                <w:bCs/>
                <w:sz w:val="20"/>
                <w:szCs w:val="20"/>
              </w:rPr>
            </w:pPr>
            <w:r w:rsidRPr="40953155">
              <w:rPr>
                <w:b/>
                <w:bCs/>
                <w:sz w:val="20"/>
                <w:szCs w:val="20"/>
              </w:rPr>
              <w:t>Name of Institution</w:t>
            </w:r>
            <w:r w:rsidRPr="40953155" w:rsidR="6EB563DB">
              <w:rPr>
                <w:b/>
                <w:bCs/>
                <w:sz w:val="20"/>
                <w:szCs w:val="20"/>
              </w:rPr>
              <w:t xml:space="preserve">/ </w:t>
            </w:r>
            <w:r w:rsidRPr="40953155">
              <w:rPr>
                <w:b/>
                <w:bCs/>
                <w:sz w:val="20"/>
                <w:szCs w:val="20"/>
              </w:rPr>
              <w:t>company:</w:t>
            </w:r>
          </w:p>
          <w:p w:rsidR="3A88C0B1" w:rsidP="40953155" w:rsidRDefault="3A88C0B1" w14:paraId="31B756A6" w14:textId="329F45E0">
            <w:pPr>
              <w:rPr>
                <w:b/>
                <w:bCs/>
                <w:sz w:val="20"/>
                <w:szCs w:val="20"/>
              </w:rPr>
            </w:pPr>
          </w:p>
          <w:p w:rsidR="3A88C0B1" w:rsidP="4BCE1F79" w:rsidRDefault="3A88C0B1" w14:paraId="0A8075B8" w14:textId="6CC74A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16862F80" w:rsidP="4BCE1F79" w:rsidRDefault="16862F80" w14:paraId="22FAEAA7" w14:textId="4BC96047">
            <w:pPr>
              <w:rPr>
                <w:sz w:val="20"/>
                <w:szCs w:val="20"/>
              </w:rPr>
            </w:pPr>
          </w:p>
        </w:tc>
      </w:tr>
      <w:tr w:rsidR="16862F80" w:rsidTr="453BC46F" w14:paraId="38A18C4C" w14:textId="77777777">
        <w:trPr>
          <w:trHeight w:val="300"/>
        </w:trPr>
        <w:tc>
          <w:tcPr>
            <w:tcW w:w="3660" w:type="dxa"/>
            <w:tcMar/>
          </w:tcPr>
          <w:p w:rsidR="3A88C0B1" w:rsidP="4BCE1F79" w:rsidRDefault="3A88C0B1" w14:paraId="3A405769" w14:textId="532F2B3B">
            <w:pPr>
              <w:rPr>
                <w:b/>
                <w:bCs/>
                <w:sz w:val="20"/>
                <w:szCs w:val="20"/>
              </w:rPr>
            </w:pPr>
            <w:r w:rsidRPr="4BCE1F79">
              <w:rPr>
                <w:b/>
                <w:bCs/>
                <w:sz w:val="20"/>
                <w:szCs w:val="20"/>
              </w:rPr>
              <w:t xml:space="preserve">Address: </w:t>
            </w:r>
          </w:p>
          <w:p w:rsidR="16862F80" w:rsidP="4BCE1F79" w:rsidRDefault="16862F80" w14:paraId="06667260" w14:textId="0C09A18A">
            <w:pPr>
              <w:rPr>
                <w:b/>
                <w:bCs/>
                <w:sz w:val="20"/>
                <w:szCs w:val="20"/>
              </w:rPr>
            </w:pPr>
          </w:p>
          <w:p w:rsidR="16862F80" w:rsidP="4BCE1F79" w:rsidRDefault="16862F80" w14:paraId="5178A9D6" w14:textId="3AD649A1">
            <w:pPr>
              <w:rPr>
                <w:b/>
                <w:bCs/>
                <w:sz w:val="20"/>
                <w:szCs w:val="20"/>
              </w:rPr>
            </w:pPr>
          </w:p>
          <w:p w:rsidR="16862F80" w:rsidP="4BCE1F79" w:rsidRDefault="16862F80" w14:paraId="6F77EEB7" w14:textId="3B033E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16862F80" w:rsidP="4BCE1F79" w:rsidRDefault="16862F80" w14:paraId="1A14CA16" w14:textId="4BC96047">
            <w:pPr>
              <w:rPr>
                <w:sz w:val="20"/>
                <w:szCs w:val="20"/>
              </w:rPr>
            </w:pPr>
          </w:p>
        </w:tc>
      </w:tr>
      <w:tr w:rsidR="16862F80" w:rsidTr="453BC46F" w14:paraId="4F5A0A7E" w14:textId="77777777">
        <w:trPr>
          <w:trHeight w:val="300"/>
        </w:trPr>
        <w:tc>
          <w:tcPr>
            <w:tcW w:w="3660" w:type="dxa"/>
            <w:tcMar/>
          </w:tcPr>
          <w:p w:rsidR="3A88C0B1" w:rsidP="4BCE1F79" w:rsidRDefault="3A88C0B1" w14:paraId="619E11B5" w14:textId="03017EAD">
            <w:pPr>
              <w:rPr>
                <w:b/>
                <w:bCs/>
                <w:sz w:val="20"/>
                <w:szCs w:val="20"/>
              </w:rPr>
            </w:pPr>
            <w:r w:rsidRPr="4BCE1F79">
              <w:rPr>
                <w:b/>
                <w:bCs/>
                <w:sz w:val="20"/>
                <w:szCs w:val="20"/>
              </w:rPr>
              <w:t xml:space="preserve">Main Contact </w:t>
            </w:r>
          </w:p>
          <w:p w:rsidR="3A88C0B1" w:rsidP="4BCE1F79" w:rsidRDefault="3A88C0B1" w14:paraId="4C24BA72" w14:textId="1152DF1D">
            <w:pPr>
              <w:rPr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16862F80" w:rsidP="4BCE1F79" w:rsidRDefault="1BF474C9" w14:paraId="44EF6BE8" w14:textId="2AA7081E">
            <w:pPr>
              <w:rPr>
                <w:sz w:val="20"/>
                <w:szCs w:val="20"/>
              </w:rPr>
            </w:pPr>
            <w:r w:rsidRPr="4BCE1F79">
              <w:rPr>
                <w:sz w:val="20"/>
                <w:szCs w:val="20"/>
              </w:rPr>
              <w:t>Full Name:</w:t>
            </w:r>
          </w:p>
          <w:p w:rsidR="16862F80" w:rsidP="4BCE1F79" w:rsidRDefault="1BF474C9" w14:paraId="7CB5A17A" w14:textId="6246BFD6">
            <w:pPr>
              <w:rPr>
                <w:sz w:val="20"/>
                <w:szCs w:val="20"/>
              </w:rPr>
            </w:pPr>
            <w:r w:rsidRPr="4BCE1F79">
              <w:rPr>
                <w:sz w:val="20"/>
                <w:szCs w:val="20"/>
              </w:rPr>
              <w:t>Position:</w:t>
            </w:r>
          </w:p>
          <w:p w:rsidR="16862F80" w:rsidP="4BCE1F79" w:rsidRDefault="1BF474C9" w14:paraId="5B2D6AB8" w14:textId="1D5D0F65">
            <w:pPr>
              <w:rPr>
                <w:b/>
                <w:bCs/>
                <w:sz w:val="20"/>
                <w:szCs w:val="20"/>
              </w:rPr>
            </w:pPr>
            <w:r w:rsidRPr="4BCE1F79">
              <w:rPr>
                <w:sz w:val="20"/>
                <w:szCs w:val="20"/>
              </w:rPr>
              <w:t>Email Address:</w:t>
            </w:r>
          </w:p>
          <w:p w:rsidR="16862F80" w:rsidP="4BCE1F79" w:rsidRDefault="16862F80" w14:paraId="0EF913B2" w14:textId="2A660999">
            <w:pPr>
              <w:rPr>
                <w:sz w:val="20"/>
                <w:szCs w:val="20"/>
              </w:rPr>
            </w:pPr>
          </w:p>
        </w:tc>
      </w:tr>
      <w:tr w:rsidR="16862F80" w:rsidTr="453BC46F" w14:paraId="4B706C79" w14:textId="77777777">
        <w:trPr>
          <w:trHeight w:val="300"/>
        </w:trPr>
        <w:tc>
          <w:tcPr>
            <w:tcW w:w="3660" w:type="dxa"/>
            <w:tcMar/>
          </w:tcPr>
          <w:p w:rsidR="3A88C0B1" w:rsidP="40953155" w:rsidRDefault="3A88C0B1" w14:paraId="15BAD079" w14:textId="1FB8CDAB">
            <w:pPr>
              <w:rPr>
                <w:b/>
                <w:bCs/>
                <w:sz w:val="20"/>
                <w:szCs w:val="20"/>
              </w:rPr>
            </w:pPr>
            <w:r w:rsidRPr="40953155">
              <w:rPr>
                <w:b/>
                <w:bCs/>
                <w:sz w:val="20"/>
                <w:szCs w:val="20"/>
              </w:rPr>
              <w:t>Link to institution/ company website:</w:t>
            </w:r>
          </w:p>
          <w:p w:rsidR="3A88C0B1" w:rsidP="40953155" w:rsidRDefault="3A88C0B1" w14:paraId="3E1AF4B1" w14:textId="501EE3CE">
            <w:pPr>
              <w:rPr>
                <w:b/>
                <w:bCs/>
                <w:sz w:val="20"/>
                <w:szCs w:val="20"/>
              </w:rPr>
            </w:pPr>
          </w:p>
          <w:p w:rsidR="3A88C0B1" w:rsidP="4BCE1F79" w:rsidRDefault="3A88C0B1" w14:paraId="3FA42DFB" w14:textId="08FAC8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16862F80" w:rsidP="4BCE1F79" w:rsidRDefault="16862F80" w14:paraId="1C74145B" w14:textId="4BC96047">
            <w:pPr>
              <w:rPr>
                <w:sz w:val="20"/>
                <w:szCs w:val="20"/>
              </w:rPr>
            </w:pPr>
          </w:p>
        </w:tc>
      </w:tr>
      <w:tr w:rsidR="16862F80" w:rsidTr="453BC46F" w14:paraId="13FE4A30" w14:textId="77777777">
        <w:trPr>
          <w:trHeight w:val="300"/>
        </w:trPr>
        <w:tc>
          <w:tcPr>
            <w:tcW w:w="3660" w:type="dxa"/>
            <w:tcMar/>
          </w:tcPr>
          <w:p w:rsidR="3A88C0B1" w:rsidP="4BCE1F79" w:rsidRDefault="3A88C0B1" w14:paraId="49F51DED" w14:textId="3EB9BCCF">
            <w:pPr>
              <w:rPr>
                <w:b/>
                <w:bCs/>
                <w:sz w:val="20"/>
                <w:szCs w:val="20"/>
              </w:rPr>
            </w:pPr>
            <w:r w:rsidRPr="4BCE1F79">
              <w:rPr>
                <w:b/>
                <w:bCs/>
                <w:sz w:val="20"/>
                <w:szCs w:val="20"/>
              </w:rPr>
              <w:t xml:space="preserve">Status of </w:t>
            </w:r>
            <w:r w:rsidRPr="4BCE1F79" w:rsidR="5F4D370A">
              <w:rPr>
                <w:b/>
                <w:bCs/>
                <w:sz w:val="20"/>
                <w:szCs w:val="20"/>
              </w:rPr>
              <w:t>Institution</w:t>
            </w:r>
            <w:r w:rsidRPr="4BCE1F79">
              <w:rPr>
                <w:b/>
                <w:bCs/>
                <w:sz w:val="20"/>
                <w:szCs w:val="20"/>
              </w:rPr>
              <w:t>:</w:t>
            </w:r>
          </w:p>
          <w:p w:rsidR="3A88C0B1" w:rsidP="40953155" w:rsidRDefault="60FE2DFA" w14:paraId="72DD9A04" w14:textId="03DF5086">
            <w:pPr>
              <w:rPr>
                <w:i/>
                <w:iCs/>
                <w:sz w:val="20"/>
                <w:szCs w:val="20"/>
              </w:rPr>
            </w:pPr>
            <w:r w:rsidRPr="40953155">
              <w:rPr>
                <w:i/>
                <w:iCs/>
                <w:sz w:val="20"/>
                <w:szCs w:val="20"/>
              </w:rPr>
              <w:t>*</w:t>
            </w:r>
            <w:r w:rsidRPr="40953155" w:rsidR="3A88C0B1">
              <w:rPr>
                <w:i/>
                <w:iCs/>
                <w:sz w:val="20"/>
                <w:szCs w:val="20"/>
              </w:rPr>
              <w:t>Private/ Independent/ State Run</w:t>
            </w:r>
          </w:p>
          <w:p w:rsidR="3A88C0B1" w:rsidP="40953155" w:rsidRDefault="3A88C0B1" w14:paraId="46CE0ECA" w14:textId="3201F11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16862F80" w:rsidP="4BCE1F79" w:rsidRDefault="16862F80" w14:paraId="5A5CB502" w14:textId="4BC96047">
            <w:pPr>
              <w:rPr>
                <w:sz w:val="20"/>
                <w:szCs w:val="20"/>
              </w:rPr>
            </w:pPr>
          </w:p>
        </w:tc>
      </w:tr>
      <w:tr w:rsidR="40953155" w:rsidTr="453BC46F" w14:paraId="7B3341AE" w14:textId="77777777">
        <w:trPr>
          <w:trHeight w:val="300"/>
        </w:trPr>
        <w:tc>
          <w:tcPr>
            <w:tcW w:w="3660" w:type="dxa"/>
            <w:tcMar/>
          </w:tcPr>
          <w:p w:rsidR="327CA22F" w:rsidP="40953155" w:rsidRDefault="327CA22F" w14:paraId="72039D8C" w14:textId="44988C08">
            <w:pPr>
              <w:spacing w:before="120" w:after="120" w:line="276" w:lineRule="auto"/>
              <w:ind w:right="-57"/>
              <w:rPr>
                <w:rFonts w:ascii="Aptos" w:hAnsi="Aptos" w:eastAsia="Aptos" w:cs="Aptos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40953155">
              <w:rPr>
                <w:rFonts w:ascii="Aptos" w:hAnsi="Aptos" w:eastAsia="Aptos" w:cs="Aptos"/>
                <w:b/>
                <w:bCs/>
                <w:color w:val="000000" w:themeColor="text1"/>
                <w:sz w:val="18"/>
                <w:szCs w:val="18"/>
                <w:lang w:val="en-GB"/>
              </w:rPr>
              <w:t>Please detail the institutions accreditation</w:t>
            </w:r>
            <w:r w:rsidRPr="40953155" w:rsidR="689ED822">
              <w:rPr>
                <w:rFonts w:ascii="Aptos" w:hAnsi="Aptos" w:eastAsia="Aptos" w:cs="Aptos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. </w:t>
            </w:r>
          </w:p>
          <w:p w:rsidR="327CA22F" w:rsidP="40953155" w:rsidRDefault="327CA22F" w14:paraId="323D38CC" w14:textId="3034C81F">
            <w:pPr>
              <w:spacing w:before="120" w:after="120" w:line="276" w:lineRule="auto"/>
              <w:ind w:right="-57"/>
              <w:rPr>
                <w:rFonts w:ascii="Aptos" w:hAnsi="Aptos" w:eastAsia="Aptos" w:cs="Aptos"/>
                <w:color w:val="000000" w:themeColor="text1"/>
                <w:sz w:val="16"/>
                <w:szCs w:val="16"/>
              </w:rPr>
            </w:pPr>
            <w:r w:rsidRPr="40953155">
              <w:rPr>
                <w:rFonts w:ascii="Aptos" w:hAnsi="Aptos" w:eastAsia="Aptos" w:cs="Aptos"/>
                <w:i/>
                <w:iCs/>
                <w:color w:val="000000" w:themeColor="text1"/>
                <w:sz w:val="16"/>
                <w:szCs w:val="16"/>
                <w:lang w:val="en-GB"/>
              </w:rPr>
              <w:t>Details of government approval/accreditation/recognition of the institution (</w:t>
            </w:r>
            <w:r w:rsidRPr="40953155" w:rsidR="31FD289E">
              <w:rPr>
                <w:rFonts w:ascii="Aptos" w:hAnsi="Aptos" w:eastAsia="Aptos" w:cs="Aptos"/>
                <w:i/>
                <w:iCs/>
                <w:color w:val="000000" w:themeColor="text1"/>
                <w:sz w:val="16"/>
                <w:szCs w:val="16"/>
                <w:lang w:val="en-GB"/>
              </w:rPr>
              <w:t>Office for Students, M</w:t>
            </w:r>
            <w:r w:rsidRPr="40953155">
              <w:rPr>
                <w:rFonts w:ascii="Aptos" w:hAnsi="Aptos" w:eastAsia="Aptos" w:cs="Aptos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inistry of </w:t>
            </w:r>
            <w:r w:rsidRPr="40953155" w:rsidR="4B03CB69">
              <w:rPr>
                <w:rFonts w:ascii="Aptos" w:hAnsi="Aptos" w:eastAsia="Aptos" w:cs="Aptos"/>
                <w:i/>
                <w:iCs/>
                <w:color w:val="000000" w:themeColor="text1"/>
                <w:sz w:val="16"/>
                <w:szCs w:val="16"/>
                <w:lang w:val="en-GB"/>
              </w:rPr>
              <w:t>E</w:t>
            </w:r>
            <w:r w:rsidRPr="40953155">
              <w:rPr>
                <w:rFonts w:ascii="Aptos" w:hAnsi="Aptos" w:eastAsia="Aptos" w:cs="Aptos"/>
                <w:i/>
                <w:iCs/>
                <w:color w:val="000000" w:themeColor="text1"/>
                <w:sz w:val="16"/>
                <w:szCs w:val="16"/>
                <w:lang w:val="en-GB"/>
              </w:rPr>
              <w:t>ducation, the national quality assurance agency, etc.).</w:t>
            </w:r>
          </w:p>
          <w:p w:rsidR="40953155" w:rsidP="40953155" w:rsidRDefault="40953155" w14:paraId="714E26AB" w14:textId="354172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40953155" w:rsidP="40953155" w:rsidRDefault="40953155" w14:paraId="0A8D491A" w14:textId="02A48EB3">
            <w:pPr>
              <w:rPr>
                <w:sz w:val="20"/>
                <w:szCs w:val="20"/>
              </w:rPr>
            </w:pPr>
          </w:p>
        </w:tc>
      </w:tr>
      <w:tr w:rsidR="16862F80" w:rsidTr="453BC46F" w14:paraId="1EE6798D" w14:textId="77777777">
        <w:trPr>
          <w:trHeight w:val="300"/>
        </w:trPr>
        <w:tc>
          <w:tcPr>
            <w:tcW w:w="3660" w:type="dxa"/>
            <w:tcMar/>
          </w:tcPr>
          <w:p w:rsidR="406DF1A3" w:rsidP="4BCE1F79" w:rsidRDefault="406DF1A3" w14:paraId="71DB2604" w14:textId="19F62E3C">
            <w:pPr>
              <w:rPr>
                <w:b/>
                <w:bCs/>
                <w:sz w:val="20"/>
                <w:szCs w:val="20"/>
              </w:rPr>
            </w:pPr>
            <w:r w:rsidRPr="40953155">
              <w:rPr>
                <w:b/>
                <w:bCs/>
                <w:sz w:val="20"/>
                <w:szCs w:val="20"/>
              </w:rPr>
              <w:t xml:space="preserve">Institutional Mission and </w:t>
            </w:r>
            <w:r w:rsidRPr="40953155" w:rsidR="1440E144">
              <w:rPr>
                <w:b/>
                <w:bCs/>
                <w:sz w:val="20"/>
                <w:szCs w:val="20"/>
              </w:rPr>
              <w:t>Vision</w:t>
            </w:r>
            <w:r w:rsidRPr="40953155" w:rsidR="221698A8">
              <w:rPr>
                <w:b/>
                <w:bCs/>
                <w:sz w:val="20"/>
                <w:szCs w:val="20"/>
              </w:rPr>
              <w:t xml:space="preserve"> and Strategic Objectives</w:t>
            </w:r>
            <w:r w:rsidRPr="40953155">
              <w:rPr>
                <w:b/>
                <w:bCs/>
                <w:sz w:val="20"/>
                <w:szCs w:val="20"/>
              </w:rPr>
              <w:t>:</w:t>
            </w:r>
          </w:p>
          <w:p w:rsidR="0FD2F3A4" w:rsidP="4BCE1F79" w:rsidRDefault="0FD2F3A4" w14:paraId="7D03B77D" w14:textId="3F145337">
            <w:pPr>
              <w:rPr>
                <w:i/>
                <w:iCs/>
                <w:sz w:val="20"/>
                <w:szCs w:val="20"/>
              </w:rPr>
            </w:pPr>
            <w:r w:rsidRPr="4BCE1F79">
              <w:rPr>
                <w:i/>
                <w:iCs/>
                <w:sz w:val="20"/>
                <w:szCs w:val="20"/>
              </w:rPr>
              <w:t>*Please include a link to website</w:t>
            </w:r>
          </w:p>
          <w:p w:rsidR="406DF1A3" w:rsidP="4BCE1F79" w:rsidRDefault="406DF1A3" w14:paraId="2D4A4264" w14:textId="43601739">
            <w:pPr>
              <w:rPr>
                <w:b/>
                <w:bCs/>
                <w:sz w:val="20"/>
                <w:szCs w:val="20"/>
              </w:rPr>
            </w:pPr>
            <w:r w:rsidRPr="4BCE1F7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40" w:type="dxa"/>
            <w:tcMar/>
          </w:tcPr>
          <w:p w:rsidR="16862F80" w:rsidP="4BCE1F79" w:rsidRDefault="16862F80" w14:paraId="7C4BA916" w14:textId="4BC96047">
            <w:pPr>
              <w:rPr>
                <w:sz w:val="20"/>
                <w:szCs w:val="20"/>
              </w:rPr>
            </w:pPr>
          </w:p>
        </w:tc>
      </w:tr>
      <w:tr w:rsidR="16862F80" w:rsidTr="453BC46F" w14:paraId="40502D9B" w14:textId="77777777">
        <w:trPr>
          <w:trHeight w:val="2612"/>
        </w:trPr>
        <w:tc>
          <w:tcPr>
            <w:tcW w:w="3660" w:type="dxa"/>
            <w:tcMar/>
          </w:tcPr>
          <w:p w:rsidR="4787BA29" w:rsidP="4BCE1F79" w:rsidRDefault="4787BA29" w14:paraId="060F14F0" w14:textId="31EF7C68">
            <w:pPr>
              <w:rPr>
                <w:b/>
                <w:bCs/>
                <w:sz w:val="20"/>
                <w:szCs w:val="20"/>
              </w:rPr>
            </w:pPr>
            <w:r w:rsidRPr="4BCE1F79">
              <w:rPr>
                <w:b/>
                <w:bCs/>
                <w:sz w:val="20"/>
                <w:szCs w:val="20"/>
              </w:rPr>
              <w:t>Reason for choosing the University of Buckingham as a Collaborative Partner:</w:t>
            </w:r>
          </w:p>
          <w:p w:rsidR="4787BA29" w:rsidP="40953155" w:rsidRDefault="4787BA29" w14:paraId="7D774DB0" w14:textId="54F0D5C4">
            <w:pPr>
              <w:rPr>
                <w:i/>
                <w:iCs/>
                <w:sz w:val="20"/>
                <w:szCs w:val="20"/>
              </w:rPr>
            </w:pPr>
            <w:r w:rsidRPr="40953155">
              <w:rPr>
                <w:b/>
                <w:bCs/>
                <w:i/>
                <w:iCs/>
                <w:sz w:val="20"/>
                <w:szCs w:val="20"/>
              </w:rPr>
              <w:t>*</w:t>
            </w:r>
            <w:r w:rsidRPr="40953155" w:rsidR="4E30E946">
              <w:rPr>
                <w:i/>
                <w:iCs/>
                <w:sz w:val="20"/>
                <w:szCs w:val="20"/>
              </w:rPr>
              <w:t>N</w:t>
            </w:r>
            <w:r w:rsidRPr="40953155">
              <w:rPr>
                <w:i/>
                <w:iCs/>
                <w:sz w:val="20"/>
                <w:szCs w:val="20"/>
              </w:rPr>
              <w:t>o more than 500 words</w:t>
            </w:r>
            <w:r w:rsidRPr="40953155" w:rsidR="2C34012F">
              <w:rPr>
                <w:i/>
                <w:iCs/>
                <w:sz w:val="20"/>
                <w:szCs w:val="20"/>
              </w:rPr>
              <w:t>.</w:t>
            </w:r>
            <w:r w:rsidRPr="40953155" w:rsidR="6D666C23">
              <w:rPr>
                <w:i/>
                <w:iCs/>
                <w:sz w:val="20"/>
                <w:szCs w:val="20"/>
              </w:rPr>
              <w:t xml:space="preserve"> Please give a rationale for choosing the University of Buckingham as</w:t>
            </w:r>
            <w:r w:rsidRPr="40953155" w:rsidR="5D20D06C">
              <w:rPr>
                <w:i/>
                <w:iCs/>
                <w:sz w:val="20"/>
                <w:szCs w:val="20"/>
              </w:rPr>
              <w:t xml:space="preserve"> a</w:t>
            </w:r>
            <w:r w:rsidRPr="40953155" w:rsidR="6D666C23">
              <w:rPr>
                <w:i/>
                <w:iCs/>
                <w:sz w:val="20"/>
                <w:szCs w:val="20"/>
              </w:rPr>
              <w:t xml:space="preserve"> collaborative partner and the choice of programmes and partnership model. </w:t>
            </w:r>
            <w:r w:rsidRPr="40953155" w:rsidR="2C34012F">
              <w:rPr>
                <w:i/>
                <w:iCs/>
                <w:sz w:val="20"/>
                <w:szCs w:val="20"/>
              </w:rPr>
              <w:t xml:space="preserve"> </w:t>
            </w:r>
          </w:p>
          <w:p w:rsidR="4787BA29" w:rsidP="40953155" w:rsidRDefault="4787BA29" w14:paraId="6BAEDE75" w14:textId="08B6E2B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16862F80" w:rsidP="4BCE1F79" w:rsidRDefault="16862F80" w14:paraId="76E23DC2" w14:textId="4BC96047">
            <w:pPr>
              <w:rPr>
                <w:sz w:val="20"/>
                <w:szCs w:val="20"/>
              </w:rPr>
            </w:pPr>
          </w:p>
        </w:tc>
      </w:tr>
      <w:tr w:rsidR="16862F80" w:rsidTr="453BC46F" w14:paraId="116AA2A0" w14:textId="77777777">
        <w:trPr>
          <w:trHeight w:val="1095"/>
        </w:trPr>
        <w:tc>
          <w:tcPr>
            <w:tcW w:w="3660" w:type="dxa"/>
            <w:tcMar/>
          </w:tcPr>
          <w:p w:rsidR="4787BA29" w:rsidP="4BCE1F79" w:rsidRDefault="4787BA29" w14:paraId="00A69EF1" w14:textId="0FA94D18">
            <w:pPr>
              <w:rPr>
                <w:b/>
                <w:bCs/>
                <w:sz w:val="20"/>
                <w:szCs w:val="20"/>
              </w:rPr>
            </w:pPr>
            <w:r w:rsidRPr="4BCE1F79">
              <w:rPr>
                <w:b/>
                <w:bCs/>
                <w:sz w:val="20"/>
                <w:szCs w:val="20"/>
              </w:rPr>
              <w:t>Please list the current programme/ courses offered at the institution/ company:</w:t>
            </w:r>
          </w:p>
          <w:p w:rsidR="4787BA29" w:rsidP="4BCE1F79" w:rsidRDefault="4787BA29" w14:paraId="52EE7011" w14:textId="19056FCA">
            <w:pPr>
              <w:rPr>
                <w:i/>
                <w:iCs/>
                <w:sz w:val="20"/>
                <w:szCs w:val="20"/>
              </w:rPr>
            </w:pPr>
            <w:r w:rsidRPr="4BCE1F79">
              <w:rPr>
                <w:sz w:val="20"/>
                <w:szCs w:val="20"/>
              </w:rPr>
              <w:t>*</w:t>
            </w:r>
            <w:r w:rsidRPr="4BCE1F79">
              <w:rPr>
                <w:i/>
                <w:iCs/>
                <w:sz w:val="20"/>
                <w:szCs w:val="20"/>
              </w:rPr>
              <w:t>Include subject title and type of award</w:t>
            </w:r>
            <w:r w:rsidRPr="4BCE1F79" w:rsidR="163E256F">
              <w:rPr>
                <w:i/>
                <w:iCs/>
                <w:sz w:val="20"/>
                <w:szCs w:val="20"/>
              </w:rPr>
              <w:t>, face-to-face or online.</w:t>
            </w:r>
          </w:p>
          <w:p w:rsidR="16862F80" w:rsidP="4BCE1F79" w:rsidRDefault="16862F80" w14:paraId="3FF99545" w14:textId="0EB9DC1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63A5D8B6" w:rsidP="4BCE1F79" w:rsidRDefault="63A5D8B6" w14:paraId="0A4DEB55" w14:textId="546A3F7C">
            <w:pPr>
              <w:rPr>
                <w:sz w:val="20"/>
                <w:szCs w:val="20"/>
              </w:rPr>
            </w:pPr>
            <w:r w:rsidRPr="4BCE1F79">
              <w:rPr>
                <w:sz w:val="20"/>
                <w:szCs w:val="20"/>
              </w:rPr>
              <w:t>Total number of students:</w:t>
            </w:r>
          </w:p>
          <w:p w:rsidR="16862F80" w:rsidP="4BCE1F79" w:rsidRDefault="16862F80" w14:paraId="18FD7F1F" w14:textId="220CC55C">
            <w:pPr>
              <w:rPr>
                <w:sz w:val="20"/>
                <w:szCs w:val="20"/>
              </w:rPr>
            </w:pPr>
          </w:p>
          <w:p w:rsidR="63A5D8B6" w:rsidP="4BCE1F79" w:rsidRDefault="63A5D8B6" w14:paraId="344466FB" w14:textId="0B8D0244">
            <w:pPr>
              <w:rPr>
                <w:sz w:val="20"/>
                <w:szCs w:val="20"/>
              </w:rPr>
            </w:pPr>
            <w:r w:rsidRPr="4BCE1F79">
              <w:rPr>
                <w:sz w:val="20"/>
                <w:szCs w:val="20"/>
              </w:rPr>
              <w:t>Programmes/ courses offered with number of students on each one:</w:t>
            </w:r>
          </w:p>
        </w:tc>
      </w:tr>
      <w:tr w:rsidR="16862F80" w:rsidTr="453BC46F" w14:paraId="170F34FB" w14:textId="77777777">
        <w:trPr>
          <w:trHeight w:val="300"/>
        </w:trPr>
        <w:tc>
          <w:tcPr>
            <w:tcW w:w="3660" w:type="dxa"/>
            <w:tcMar/>
          </w:tcPr>
          <w:p w:rsidR="4B9C5C03" w:rsidP="4BCE1F79" w:rsidRDefault="4B9C5C03" w14:paraId="6E9922DB" w14:textId="17838A6D">
            <w:pPr>
              <w:rPr>
                <w:b/>
                <w:bCs/>
                <w:sz w:val="20"/>
                <w:szCs w:val="20"/>
              </w:rPr>
            </w:pPr>
            <w:r w:rsidRPr="4BCE1F79">
              <w:rPr>
                <w:b/>
                <w:bCs/>
                <w:sz w:val="20"/>
                <w:szCs w:val="20"/>
              </w:rPr>
              <w:t xml:space="preserve">Has </w:t>
            </w:r>
            <w:r w:rsidRPr="4BCE1F79" w:rsidR="5B8C6932">
              <w:rPr>
                <w:b/>
                <w:bCs/>
                <w:sz w:val="20"/>
                <w:szCs w:val="20"/>
              </w:rPr>
              <w:t xml:space="preserve">your institution </w:t>
            </w:r>
            <w:r w:rsidRPr="4BCE1F79" w:rsidR="105B3F7F">
              <w:rPr>
                <w:b/>
                <w:bCs/>
                <w:sz w:val="20"/>
                <w:szCs w:val="20"/>
              </w:rPr>
              <w:t>had</w:t>
            </w:r>
            <w:r w:rsidRPr="4BCE1F79" w:rsidR="5B8C6932">
              <w:rPr>
                <w:b/>
                <w:bCs/>
                <w:sz w:val="20"/>
                <w:szCs w:val="20"/>
              </w:rPr>
              <w:t xml:space="preserve"> any collaborative academic partnerships with a UK </w:t>
            </w:r>
            <w:r w:rsidRPr="4BCE1F79" w:rsidR="31186BCD">
              <w:rPr>
                <w:b/>
                <w:bCs/>
                <w:sz w:val="20"/>
                <w:szCs w:val="20"/>
              </w:rPr>
              <w:t>institution</w:t>
            </w:r>
            <w:r w:rsidRPr="4BCE1F79" w:rsidR="68D67EEA">
              <w:rPr>
                <w:b/>
                <w:bCs/>
                <w:sz w:val="20"/>
                <w:szCs w:val="20"/>
              </w:rPr>
              <w:t xml:space="preserve"> before</w:t>
            </w:r>
            <w:r w:rsidRPr="4BCE1F79" w:rsidR="5B8C6932">
              <w:rPr>
                <w:b/>
                <w:bCs/>
                <w:sz w:val="20"/>
                <w:szCs w:val="20"/>
              </w:rPr>
              <w:t xml:space="preserve">? </w:t>
            </w:r>
          </w:p>
          <w:p w:rsidR="44672679" w:rsidP="40953155" w:rsidRDefault="44672679" w14:paraId="4ED8BA2B" w14:textId="2639F42C">
            <w:pPr>
              <w:rPr>
                <w:i/>
                <w:iCs/>
                <w:sz w:val="20"/>
                <w:szCs w:val="20"/>
              </w:rPr>
            </w:pPr>
            <w:r w:rsidRPr="40953155">
              <w:rPr>
                <w:sz w:val="20"/>
                <w:szCs w:val="20"/>
              </w:rPr>
              <w:t>*</w:t>
            </w:r>
            <w:r w:rsidRPr="40953155">
              <w:rPr>
                <w:i/>
                <w:iCs/>
                <w:sz w:val="20"/>
                <w:szCs w:val="20"/>
              </w:rPr>
              <w:t xml:space="preserve">Please provide details (dates, institutions, type of partnership, programmes) of any current </w:t>
            </w:r>
            <w:r w:rsidRPr="40953155" w:rsidR="781D6104">
              <w:rPr>
                <w:i/>
                <w:iCs/>
                <w:sz w:val="20"/>
                <w:szCs w:val="20"/>
              </w:rPr>
              <w:t xml:space="preserve">or past collaborations. </w:t>
            </w:r>
            <w:r w:rsidRPr="40953155">
              <w:rPr>
                <w:i/>
                <w:iCs/>
                <w:sz w:val="20"/>
                <w:szCs w:val="20"/>
              </w:rPr>
              <w:t xml:space="preserve"> </w:t>
            </w:r>
          </w:p>
          <w:p w:rsidR="44672679" w:rsidP="40953155" w:rsidRDefault="44672679" w14:paraId="2998B167" w14:textId="7D3B29F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16862F80" w:rsidP="4BCE1F79" w:rsidRDefault="16862F80" w14:paraId="2BF5D486" w14:textId="3C7E8EE1">
            <w:pPr>
              <w:rPr>
                <w:sz w:val="20"/>
                <w:szCs w:val="20"/>
              </w:rPr>
            </w:pPr>
          </w:p>
        </w:tc>
      </w:tr>
      <w:tr w:rsidR="40953155" w:rsidTr="453BC46F" w14:paraId="4D30206C" w14:textId="77777777">
        <w:trPr>
          <w:trHeight w:val="300"/>
        </w:trPr>
        <w:tc>
          <w:tcPr>
            <w:tcW w:w="3660" w:type="dxa"/>
            <w:tcMar/>
          </w:tcPr>
          <w:p w:rsidR="15FC2B9B" w:rsidP="40953155" w:rsidRDefault="15FC2B9B" w14:paraId="526BB2EB" w14:textId="35A9E12A">
            <w:pPr>
              <w:rPr>
                <w:b/>
                <w:bCs/>
                <w:sz w:val="20"/>
                <w:szCs w:val="20"/>
              </w:rPr>
            </w:pPr>
            <w:r w:rsidRPr="40953155">
              <w:rPr>
                <w:b/>
                <w:bCs/>
                <w:sz w:val="20"/>
                <w:szCs w:val="20"/>
              </w:rPr>
              <w:t>Do any of your Academic Staff have experience of teaching/ delivery in UK Higher Education either in the UK or in a</w:t>
            </w:r>
            <w:r w:rsidRPr="40953155" w:rsidR="14E0F906">
              <w:rPr>
                <w:b/>
                <w:bCs/>
                <w:sz w:val="20"/>
                <w:szCs w:val="20"/>
              </w:rPr>
              <w:t>n international partnership</w:t>
            </w:r>
            <w:r w:rsidRPr="40953155">
              <w:rPr>
                <w:b/>
                <w:bCs/>
                <w:sz w:val="20"/>
                <w:szCs w:val="20"/>
              </w:rPr>
              <w:t>?</w:t>
            </w:r>
          </w:p>
          <w:p w:rsidR="40953155" w:rsidP="40953155" w:rsidRDefault="40953155" w14:paraId="7F03647E" w14:textId="3DE27B18">
            <w:pPr>
              <w:rPr>
                <w:b/>
                <w:bCs/>
                <w:sz w:val="20"/>
                <w:szCs w:val="20"/>
              </w:rPr>
            </w:pPr>
          </w:p>
          <w:p w:rsidR="40953155" w:rsidP="40953155" w:rsidRDefault="40953155" w14:paraId="171F4D16" w14:textId="4ECA7F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40953155" w:rsidP="40953155" w:rsidRDefault="40953155" w14:paraId="52845F31" w14:textId="09A50BBB">
            <w:pPr>
              <w:rPr>
                <w:sz w:val="20"/>
                <w:szCs w:val="20"/>
              </w:rPr>
            </w:pPr>
          </w:p>
        </w:tc>
      </w:tr>
      <w:tr w:rsidR="16862F80" w:rsidTr="453BC46F" w14:paraId="5247F77C" w14:textId="77777777">
        <w:trPr>
          <w:trHeight w:val="300"/>
        </w:trPr>
        <w:tc>
          <w:tcPr>
            <w:tcW w:w="3660" w:type="dxa"/>
            <w:tcMar/>
          </w:tcPr>
          <w:p w:rsidR="66ABDC9C" w:rsidP="40953155" w:rsidRDefault="1CFF8A72" w14:paraId="44DDDB13" w14:textId="24583ACB">
            <w:pPr>
              <w:rPr>
                <w:b/>
                <w:bCs/>
                <w:sz w:val="20"/>
                <w:szCs w:val="20"/>
              </w:rPr>
            </w:pPr>
            <w:r w:rsidRPr="40953155">
              <w:rPr>
                <w:b/>
                <w:bCs/>
                <w:sz w:val="20"/>
                <w:szCs w:val="20"/>
              </w:rPr>
              <w:t>Please give details of the</w:t>
            </w:r>
            <w:r w:rsidRPr="40953155" w:rsidR="66ABDC9C">
              <w:rPr>
                <w:b/>
                <w:bCs/>
                <w:sz w:val="20"/>
                <w:szCs w:val="20"/>
              </w:rPr>
              <w:t xml:space="preserve"> </w:t>
            </w:r>
            <w:r w:rsidRPr="40953155" w:rsidR="4A143B1F">
              <w:rPr>
                <w:b/>
                <w:bCs/>
                <w:sz w:val="20"/>
                <w:szCs w:val="20"/>
              </w:rPr>
              <w:t>model</w:t>
            </w:r>
            <w:r w:rsidRPr="40953155" w:rsidR="66ABDC9C">
              <w:rPr>
                <w:b/>
                <w:bCs/>
                <w:sz w:val="20"/>
                <w:szCs w:val="20"/>
              </w:rPr>
              <w:t xml:space="preserve"> of Collaborative Partnership you</w:t>
            </w:r>
            <w:r w:rsidRPr="40953155" w:rsidR="20010CF8">
              <w:rPr>
                <w:b/>
                <w:bCs/>
                <w:sz w:val="20"/>
                <w:szCs w:val="20"/>
              </w:rPr>
              <w:t xml:space="preserve"> wish to explore with Buckingham</w:t>
            </w:r>
            <w:r w:rsidRPr="40953155" w:rsidR="66ABDC9C">
              <w:rPr>
                <w:b/>
                <w:bCs/>
                <w:sz w:val="20"/>
                <w:szCs w:val="20"/>
              </w:rPr>
              <w:t>?</w:t>
            </w:r>
          </w:p>
          <w:p w:rsidR="66ABDC9C" w:rsidP="40953155" w:rsidRDefault="257BA9C3" w14:paraId="09CF9FEF" w14:textId="502A1313">
            <w:pPr>
              <w:rPr>
                <w:i/>
                <w:iCs/>
                <w:sz w:val="20"/>
                <w:szCs w:val="20"/>
              </w:rPr>
            </w:pPr>
            <w:r w:rsidRPr="40953155">
              <w:rPr>
                <w:b/>
                <w:bCs/>
                <w:sz w:val="20"/>
                <w:szCs w:val="20"/>
              </w:rPr>
              <w:t xml:space="preserve"> </w:t>
            </w:r>
            <w:r w:rsidRPr="40953155">
              <w:rPr>
                <w:i/>
                <w:iCs/>
                <w:sz w:val="20"/>
                <w:szCs w:val="20"/>
              </w:rPr>
              <w:t xml:space="preserve">* </w:t>
            </w:r>
            <w:r w:rsidRPr="40953155" w:rsidR="75CBE0FD">
              <w:rPr>
                <w:i/>
                <w:iCs/>
                <w:sz w:val="20"/>
                <w:szCs w:val="20"/>
              </w:rPr>
              <w:t>Teaching contribution, p</w:t>
            </w:r>
            <w:r w:rsidRPr="40953155">
              <w:rPr>
                <w:i/>
                <w:iCs/>
                <w:sz w:val="20"/>
                <w:szCs w:val="20"/>
              </w:rPr>
              <w:t xml:space="preserve">rogression, articulation, validation, franchise, dual degree, joint degree, flying faculty, branch campus </w:t>
            </w:r>
          </w:p>
          <w:p w:rsidR="66ABDC9C" w:rsidP="40953155" w:rsidRDefault="66ABDC9C" w14:paraId="3893882E" w14:textId="508675D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16862F80" w:rsidP="40953155" w:rsidRDefault="16862F80" w14:paraId="4E5AFAEC" w14:textId="1B1F7AD4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681CC817" w:rsidTr="453BC46F" w14:paraId="361B4312" w14:textId="77777777">
        <w:trPr>
          <w:trHeight w:val="300"/>
        </w:trPr>
        <w:tc>
          <w:tcPr>
            <w:tcW w:w="3660" w:type="dxa"/>
            <w:tcMar/>
          </w:tcPr>
          <w:p w:rsidR="3E707057" w:rsidP="40953155" w:rsidRDefault="3E707057" w14:paraId="319D6EB5" w14:textId="3ABE9196">
            <w:pPr>
              <w:rPr>
                <w:b/>
                <w:bCs/>
                <w:sz w:val="20"/>
                <w:szCs w:val="20"/>
              </w:rPr>
            </w:pPr>
            <w:r w:rsidRPr="40953155">
              <w:rPr>
                <w:b/>
                <w:bCs/>
                <w:sz w:val="20"/>
                <w:szCs w:val="20"/>
              </w:rPr>
              <w:t>Does this collaborative partnership relate to current or new programme/s?</w:t>
            </w:r>
          </w:p>
          <w:p w:rsidR="3E707057" w:rsidP="40953155" w:rsidRDefault="3E707057" w14:paraId="10F14659" w14:textId="41103F12">
            <w:pPr>
              <w:rPr>
                <w:b/>
                <w:bCs/>
                <w:sz w:val="20"/>
                <w:szCs w:val="20"/>
              </w:rPr>
            </w:pPr>
          </w:p>
          <w:p w:rsidR="3E707057" w:rsidP="40953155" w:rsidRDefault="57243934" w14:paraId="52E666EB" w14:textId="4C48AA23">
            <w:pPr>
              <w:rPr>
                <w:i/>
                <w:iCs/>
                <w:sz w:val="20"/>
                <w:szCs w:val="20"/>
              </w:rPr>
            </w:pPr>
            <w:r w:rsidRPr="40953155">
              <w:rPr>
                <w:i/>
                <w:iCs/>
                <w:sz w:val="20"/>
                <w:szCs w:val="20"/>
              </w:rPr>
              <w:t>*Do you have staff with experience teaching in this subject area?</w:t>
            </w:r>
          </w:p>
          <w:p w:rsidR="3E707057" w:rsidP="4BCE1F79" w:rsidRDefault="3E707057" w14:paraId="6B021BAF" w14:textId="58EA16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681CC817" w:rsidP="4BCE1F79" w:rsidRDefault="681CC817" w14:paraId="3CD46E5B" w14:textId="6B077D9B">
            <w:pPr>
              <w:pStyle w:val="ListParagraph"/>
              <w:spacing w:line="480" w:lineRule="auto"/>
              <w:rPr>
                <w:sz w:val="20"/>
                <w:szCs w:val="20"/>
              </w:rPr>
            </w:pPr>
          </w:p>
        </w:tc>
      </w:tr>
      <w:tr w:rsidR="681CC817" w:rsidTr="453BC46F" w14:paraId="0A229005" w14:textId="77777777">
        <w:trPr>
          <w:trHeight w:val="2372"/>
        </w:trPr>
        <w:tc>
          <w:tcPr>
            <w:tcW w:w="3660" w:type="dxa"/>
            <w:tcMar/>
          </w:tcPr>
          <w:p w:rsidR="6452F5A0" w:rsidP="4BCE1F79" w:rsidRDefault="6452F5A0" w14:paraId="1554C1DF" w14:textId="0FAF9221">
            <w:pPr>
              <w:rPr>
                <w:b/>
                <w:bCs/>
                <w:sz w:val="20"/>
                <w:szCs w:val="20"/>
              </w:rPr>
            </w:pPr>
            <w:r w:rsidRPr="4BCE1F79">
              <w:rPr>
                <w:b/>
                <w:bCs/>
                <w:sz w:val="20"/>
                <w:szCs w:val="20"/>
              </w:rPr>
              <w:t>Subject areas or programmes you are seeking a collaborative partnership:</w:t>
            </w:r>
          </w:p>
          <w:p w:rsidR="681CC817" w:rsidP="40953155" w:rsidRDefault="681CC817" w14:paraId="3FEA231F" w14:textId="65EA129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681CC817" w:rsidP="453BC46F" w:rsidRDefault="303A8902" w14:paraId="7668174E" w14:textId="35FE8970">
            <w:pPr>
              <w:rPr>
                <w:i w:val="1"/>
                <w:iCs w:val="1"/>
                <w:sz w:val="20"/>
                <w:szCs w:val="20"/>
              </w:rPr>
            </w:pPr>
            <w:r w:rsidRPr="453BC46F" w:rsidR="303A8902">
              <w:rPr>
                <w:b w:val="1"/>
                <w:bCs w:val="1"/>
                <w:i w:val="1"/>
                <w:iCs w:val="1"/>
                <w:sz w:val="20"/>
                <w:szCs w:val="20"/>
              </w:rPr>
              <w:t>*</w:t>
            </w:r>
            <w:r w:rsidRPr="453BC46F" w:rsidR="303A8902">
              <w:rPr>
                <w:i w:val="1"/>
                <w:iCs w:val="1"/>
                <w:sz w:val="20"/>
                <w:szCs w:val="20"/>
              </w:rPr>
              <w:t>Please include the award (</w:t>
            </w:r>
            <w:r w:rsidRPr="453BC46F" w:rsidR="7DA35D38">
              <w:rPr>
                <w:i w:val="1"/>
                <w:iCs w:val="1"/>
                <w:sz w:val="20"/>
                <w:szCs w:val="20"/>
              </w:rPr>
              <w:t>BA, BSc, MA, MS</w:t>
            </w:r>
            <w:r w:rsidRPr="453BC46F" w:rsidR="2DC9D03F">
              <w:rPr>
                <w:i w:val="1"/>
                <w:iCs w:val="1"/>
                <w:sz w:val="20"/>
                <w:szCs w:val="20"/>
              </w:rPr>
              <w:t>c</w:t>
            </w:r>
            <w:r w:rsidRPr="453BC46F" w:rsidR="7DA35D38">
              <w:rPr>
                <w:i w:val="1"/>
                <w:iCs w:val="1"/>
                <w:sz w:val="20"/>
                <w:szCs w:val="20"/>
              </w:rPr>
              <w:t>, MBA, LLB etc...)</w:t>
            </w:r>
          </w:p>
          <w:p w:rsidR="681CC817" w:rsidP="40953155" w:rsidRDefault="681CC817" w14:paraId="5EE308D8" w14:textId="63079FC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681CC817" w:rsidP="4BCE1F79" w:rsidRDefault="681CC817" w14:paraId="23586097" w14:textId="082926B4">
            <w:pPr>
              <w:pStyle w:val="ListParagraph"/>
              <w:spacing w:line="480" w:lineRule="auto"/>
              <w:rPr>
                <w:sz w:val="20"/>
                <w:szCs w:val="20"/>
              </w:rPr>
            </w:pPr>
          </w:p>
        </w:tc>
      </w:tr>
      <w:tr w:rsidR="681CC817" w:rsidTr="453BC46F" w14:paraId="7F021A02" w14:textId="77777777">
        <w:trPr>
          <w:trHeight w:val="300"/>
        </w:trPr>
        <w:tc>
          <w:tcPr>
            <w:tcW w:w="3660" w:type="dxa"/>
            <w:tcMar/>
          </w:tcPr>
          <w:p w:rsidR="0F39AEF5" w:rsidP="4BCE1F79" w:rsidRDefault="0F39AEF5" w14:paraId="3EE537A5" w14:textId="06661735">
            <w:pPr>
              <w:rPr>
                <w:b/>
                <w:bCs/>
                <w:sz w:val="20"/>
                <w:szCs w:val="20"/>
              </w:rPr>
            </w:pPr>
            <w:r w:rsidRPr="40953155">
              <w:rPr>
                <w:b/>
                <w:bCs/>
                <w:sz w:val="20"/>
                <w:szCs w:val="20"/>
              </w:rPr>
              <w:t>Mode of delivery:</w:t>
            </w:r>
          </w:p>
          <w:p w:rsidR="40953155" w:rsidP="40953155" w:rsidRDefault="40953155" w14:paraId="0EC5CA79" w14:textId="5A04EB6E">
            <w:pPr>
              <w:rPr>
                <w:b/>
                <w:bCs/>
                <w:sz w:val="20"/>
                <w:szCs w:val="20"/>
              </w:rPr>
            </w:pPr>
          </w:p>
          <w:p w:rsidR="0F39AEF5" w:rsidP="40953155" w:rsidRDefault="0F39AEF5" w14:paraId="161ABCCE" w14:textId="6B83D9C0">
            <w:pPr>
              <w:rPr>
                <w:i/>
                <w:iCs/>
                <w:sz w:val="20"/>
                <w:szCs w:val="20"/>
              </w:rPr>
            </w:pPr>
            <w:r w:rsidRPr="40953155">
              <w:rPr>
                <w:i/>
                <w:iCs/>
                <w:sz w:val="20"/>
                <w:szCs w:val="20"/>
              </w:rPr>
              <w:t>*Please indicate if full time. Part time, face-to-face, hybrid, online or a combination</w:t>
            </w:r>
          </w:p>
          <w:p w:rsidR="0F39AEF5" w:rsidP="40953155" w:rsidRDefault="0F39AEF5" w14:paraId="182CE121" w14:textId="1DCD909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681CC817" w:rsidP="4BCE1F79" w:rsidRDefault="681CC817" w14:paraId="26D52385" w14:textId="32C5F3B3">
            <w:pPr>
              <w:pStyle w:val="ListParagraph"/>
              <w:spacing w:line="480" w:lineRule="auto"/>
              <w:rPr>
                <w:sz w:val="20"/>
                <w:szCs w:val="20"/>
              </w:rPr>
            </w:pPr>
          </w:p>
        </w:tc>
      </w:tr>
      <w:tr w:rsidR="681CC817" w:rsidTr="453BC46F" w14:paraId="5087F083" w14:textId="77777777">
        <w:trPr>
          <w:trHeight w:val="300"/>
        </w:trPr>
        <w:tc>
          <w:tcPr>
            <w:tcW w:w="3660" w:type="dxa"/>
            <w:tcMar/>
          </w:tcPr>
          <w:p w:rsidR="34124400" w:rsidP="40953155" w:rsidRDefault="34124400" w14:paraId="12B42D2E" w14:textId="0608E3B6">
            <w:pPr>
              <w:rPr>
                <w:b/>
                <w:bCs/>
                <w:sz w:val="20"/>
                <w:szCs w:val="20"/>
              </w:rPr>
            </w:pPr>
            <w:r w:rsidRPr="40953155">
              <w:rPr>
                <w:b/>
                <w:bCs/>
                <w:sz w:val="20"/>
                <w:szCs w:val="20"/>
              </w:rPr>
              <w:t>Proposed student numbers:</w:t>
            </w:r>
          </w:p>
          <w:p w:rsidR="34124400" w:rsidP="40953155" w:rsidRDefault="34124400" w14:paraId="327FC287" w14:textId="5D1EE09F">
            <w:pPr>
              <w:rPr>
                <w:b/>
                <w:bCs/>
                <w:sz w:val="20"/>
                <w:szCs w:val="20"/>
              </w:rPr>
            </w:pPr>
          </w:p>
          <w:p w:rsidR="34124400" w:rsidP="4BCE1F79" w:rsidRDefault="34124400" w14:paraId="3AC2E1CF" w14:textId="20A1B4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681CC817" w:rsidP="4BCE1F79" w:rsidRDefault="681CC817" w14:paraId="6DEE3763" w14:textId="6E0FF18D">
            <w:pPr>
              <w:pStyle w:val="ListParagraph"/>
              <w:spacing w:line="480" w:lineRule="auto"/>
              <w:rPr>
                <w:sz w:val="20"/>
                <w:szCs w:val="20"/>
              </w:rPr>
            </w:pPr>
          </w:p>
        </w:tc>
      </w:tr>
      <w:tr w:rsidR="681CC817" w:rsidTr="453BC46F" w14:paraId="667FBEC5" w14:textId="77777777">
        <w:trPr>
          <w:trHeight w:val="300"/>
        </w:trPr>
        <w:tc>
          <w:tcPr>
            <w:tcW w:w="3660" w:type="dxa"/>
            <w:tcMar/>
          </w:tcPr>
          <w:p w:rsidR="262E6453" w:rsidP="40953155" w:rsidRDefault="262E6453" w14:paraId="171E0C03" w14:textId="1CE4077F">
            <w:pPr>
              <w:rPr>
                <w:b/>
                <w:bCs/>
                <w:sz w:val="20"/>
                <w:szCs w:val="20"/>
              </w:rPr>
            </w:pPr>
            <w:r w:rsidRPr="40953155">
              <w:rPr>
                <w:b/>
                <w:bCs/>
                <w:sz w:val="20"/>
                <w:szCs w:val="20"/>
              </w:rPr>
              <w:t>Proposed country of delivery:</w:t>
            </w:r>
          </w:p>
          <w:p w:rsidR="262E6453" w:rsidP="40953155" w:rsidRDefault="262E6453" w14:paraId="2F9824B6" w14:textId="248F1A68">
            <w:pPr>
              <w:rPr>
                <w:b/>
                <w:bCs/>
                <w:sz w:val="20"/>
                <w:szCs w:val="20"/>
              </w:rPr>
            </w:pPr>
          </w:p>
          <w:p w:rsidR="262E6453" w:rsidP="4BCE1F79" w:rsidRDefault="262E6453" w14:paraId="70EFF96E" w14:textId="3F0CF4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681CC817" w:rsidP="4BCE1F79" w:rsidRDefault="681CC817" w14:paraId="4A4763AA" w14:textId="200BD71C">
            <w:pPr>
              <w:pStyle w:val="ListParagraph"/>
              <w:spacing w:line="480" w:lineRule="auto"/>
              <w:rPr>
                <w:sz w:val="20"/>
                <w:szCs w:val="20"/>
              </w:rPr>
            </w:pPr>
          </w:p>
        </w:tc>
      </w:tr>
      <w:tr w:rsidR="681CC817" w:rsidTr="453BC46F" w14:paraId="5CD8B49F" w14:textId="77777777">
        <w:trPr>
          <w:trHeight w:val="300"/>
        </w:trPr>
        <w:tc>
          <w:tcPr>
            <w:tcW w:w="3660" w:type="dxa"/>
            <w:tcMar/>
          </w:tcPr>
          <w:p w:rsidR="262E6453" w:rsidP="4BCE1F79" w:rsidRDefault="262E6453" w14:paraId="7CAC2673" w14:textId="53FCDAEF">
            <w:pPr>
              <w:rPr>
                <w:b/>
                <w:bCs/>
                <w:sz w:val="20"/>
                <w:szCs w:val="20"/>
              </w:rPr>
            </w:pPr>
            <w:r w:rsidRPr="4BCE1F79">
              <w:rPr>
                <w:b/>
                <w:bCs/>
                <w:sz w:val="20"/>
                <w:szCs w:val="20"/>
              </w:rPr>
              <w:t>Please provide details of the fees your institution/ company currently charge:</w:t>
            </w:r>
          </w:p>
          <w:p w:rsidR="262E6453" w:rsidP="40953155" w:rsidRDefault="262E6453" w14:paraId="7EE27A28" w14:textId="410BB781">
            <w:pPr>
              <w:rPr>
                <w:i/>
                <w:iCs/>
                <w:sz w:val="20"/>
                <w:szCs w:val="20"/>
              </w:rPr>
            </w:pPr>
            <w:r w:rsidRPr="40953155">
              <w:rPr>
                <w:i/>
                <w:iCs/>
                <w:sz w:val="20"/>
                <w:szCs w:val="20"/>
              </w:rPr>
              <w:t>*</w:t>
            </w:r>
            <w:r w:rsidRPr="40953155" w:rsidR="5CB22ABF">
              <w:rPr>
                <w:i/>
                <w:iCs/>
                <w:sz w:val="20"/>
                <w:szCs w:val="20"/>
              </w:rPr>
              <w:t>Include</w:t>
            </w:r>
            <w:r w:rsidRPr="40953155">
              <w:rPr>
                <w:i/>
                <w:iCs/>
                <w:sz w:val="20"/>
                <w:szCs w:val="20"/>
              </w:rPr>
              <w:t xml:space="preserve"> a link to fees webpage</w:t>
            </w:r>
          </w:p>
          <w:p w:rsidR="262E6453" w:rsidP="40953155" w:rsidRDefault="262E6453" w14:paraId="7AA0197B" w14:textId="7343B5F1">
            <w:pPr>
              <w:rPr>
                <w:i/>
                <w:iCs/>
                <w:sz w:val="20"/>
                <w:szCs w:val="20"/>
              </w:rPr>
            </w:pPr>
          </w:p>
          <w:p w:rsidR="262E6453" w:rsidP="40953155" w:rsidRDefault="262E6453" w14:paraId="21EB0EB1" w14:textId="717C729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681CC817" w:rsidP="4BCE1F79" w:rsidRDefault="681CC817" w14:paraId="547E480C" w14:textId="4739A4AC">
            <w:pPr>
              <w:pStyle w:val="ListParagraph"/>
              <w:spacing w:line="480" w:lineRule="auto"/>
              <w:rPr>
                <w:sz w:val="20"/>
                <w:szCs w:val="20"/>
              </w:rPr>
            </w:pPr>
          </w:p>
        </w:tc>
      </w:tr>
      <w:tr w:rsidR="40953155" w:rsidTr="453BC46F" w14:paraId="16FD5C3F" w14:textId="77777777">
        <w:trPr>
          <w:trHeight w:val="300"/>
        </w:trPr>
        <w:tc>
          <w:tcPr>
            <w:tcW w:w="3660" w:type="dxa"/>
            <w:tcMar/>
          </w:tcPr>
          <w:p w:rsidR="6798C72F" w:rsidP="40953155" w:rsidRDefault="6798C72F" w14:paraId="4E01C63D" w14:textId="1751DF9E">
            <w:pPr>
              <w:rPr>
                <w:b/>
                <w:bCs/>
                <w:sz w:val="20"/>
                <w:szCs w:val="20"/>
              </w:rPr>
            </w:pPr>
            <w:r w:rsidRPr="40953155">
              <w:rPr>
                <w:b/>
                <w:bCs/>
                <w:sz w:val="20"/>
                <w:szCs w:val="20"/>
              </w:rPr>
              <w:t>What fees are you expecting to charge for programmes proposed in this collaborative partnership?</w:t>
            </w:r>
          </w:p>
          <w:p w:rsidR="40953155" w:rsidP="40953155" w:rsidRDefault="40953155" w14:paraId="19FB60F5" w14:textId="29FF87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40953155" w:rsidP="40953155" w:rsidRDefault="40953155" w14:paraId="692B7EE3" w14:textId="5FA225D3">
            <w:pPr>
              <w:pStyle w:val="ListParagraph"/>
              <w:spacing w:line="480" w:lineRule="auto"/>
              <w:rPr>
                <w:sz w:val="20"/>
                <w:szCs w:val="20"/>
              </w:rPr>
            </w:pPr>
          </w:p>
        </w:tc>
      </w:tr>
      <w:tr w:rsidR="453BC46F" w:rsidTr="453BC46F" w14:paraId="154937BE">
        <w:trPr>
          <w:trHeight w:val="300"/>
        </w:trPr>
        <w:tc>
          <w:tcPr>
            <w:tcW w:w="3660" w:type="dxa"/>
            <w:tcMar/>
          </w:tcPr>
          <w:p w:rsidR="6748019F" w:rsidP="453BC46F" w:rsidRDefault="6748019F" w14:paraId="4D77BF4A" w14:textId="0CC9938C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453BC46F" w:rsidR="6748019F">
              <w:rPr>
                <w:b w:val="1"/>
                <w:bCs w:val="1"/>
                <w:sz w:val="20"/>
                <w:szCs w:val="20"/>
              </w:rPr>
              <w:t>What fees do you propose to pay Buckingham?</w:t>
            </w:r>
          </w:p>
          <w:p w:rsidR="453BC46F" w:rsidP="453BC46F" w:rsidRDefault="453BC46F" w14:paraId="029CC294" w14:textId="04538500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453BC46F" w:rsidP="453BC46F" w:rsidRDefault="453BC46F" w14:paraId="666ED8B1" w14:textId="2668BB7B">
            <w:pPr>
              <w:pStyle w:val="ListParagraph"/>
              <w:spacing w:line="480" w:lineRule="auto"/>
              <w:rPr>
                <w:sz w:val="20"/>
                <w:szCs w:val="20"/>
              </w:rPr>
            </w:pPr>
          </w:p>
        </w:tc>
      </w:tr>
      <w:tr w:rsidR="40953155" w:rsidTr="453BC46F" w14:paraId="0ED878E8" w14:textId="77777777">
        <w:trPr>
          <w:trHeight w:val="300"/>
        </w:trPr>
        <w:tc>
          <w:tcPr>
            <w:tcW w:w="3660" w:type="dxa"/>
            <w:tcMar/>
          </w:tcPr>
          <w:p w:rsidR="2579BCB9" w:rsidP="40953155" w:rsidRDefault="2579BCB9" w14:paraId="47477013" w14:textId="63A9DFC0">
            <w:pPr>
              <w:rPr>
                <w:b/>
                <w:bCs/>
                <w:sz w:val="20"/>
                <w:szCs w:val="20"/>
              </w:rPr>
            </w:pPr>
            <w:r w:rsidRPr="40953155">
              <w:rPr>
                <w:b/>
                <w:bCs/>
                <w:sz w:val="20"/>
                <w:szCs w:val="20"/>
              </w:rPr>
              <w:t>Please detail your current facilities:</w:t>
            </w:r>
          </w:p>
        </w:tc>
        <w:tc>
          <w:tcPr>
            <w:tcW w:w="7140" w:type="dxa"/>
            <w:tcMar/>
          </w:tcPr>
          <w:p w:rsidR="2579BCB9" w:rsidP="453BC46F" w:rsidRDefault="2579BCB9" w14:paraId="2B437A35" w14:textId="52E9B2D7">
            <w:pPr>
              <w:pStyle w:val="ListParagraph"/>
              <w:numPr>
                <w:ilvl w:val="0"/>
                <w:numId w:val="1"/>
              </w:numPr>
              <w:spacing w:before="120"/>
              <w:rPr>
                <w:color w:val="000000" w:themeColor="text1"/>
                <w:sz w:val="20"/>
                <w:szCs w:val="20"/>
                <w:lang w:val="en-GB"/>
              </w:rPr>
            </w:pPr>
            <w:r w:rsidRPr="453BC46F" w:rsidR="2579BCB9">
              <w:rPr>
                <w:color w:val="000000" w:themeColor="text1" w:themeTint="FF" w:themeShade="FF"/>
                <w:sz w:val="20"/>
                <w:szCs w:val="20"/>
                <w:lang w:val="en-GB"/>
              </w:rPr>
              <w:t>Number of classrooms</w:t>
            </w:r>
            <w:r w:rsidRPr="453BC46F" w:rsidR="1DFEBF39">
              <w:rPr>
                <w:color w:val="000000" w:themeColor="text1" w:themeTint="FF" w:themeShade="FF"/>
                <w:sz w:val="20"/>
                <w:szCs w:val="20"/>
                <w:lang w:val="en-GB"/>
              </w:rPr>
              <w:t>/ lecture rooms</w:t>
            </w:r>
            <w:r w:rsidRPr="453BC46F" w:rsidR="2579BCB9">
              <w:rPr>
                <w:color w:val="000000" w:themeColor="text1" w:themeTint="FF" w:themeShade="FF"/>
                <w:sz w:val="20"/>
                <w:szCs w:val="20"/>
                <w:lang w:val="en-GB"/>
              </w:rPr>
              <w:t>, laboratories, computer rooms, study areas</w:t>
            </w:r>
            <w:r w:rsidRPr="453BC46F" w:rsidR="75589DF7">
              <w:rPr>
                <w:color w:val="000000" w:themeColor="text1" w:themeTint="FF" w:themeShade="FF"/>
                <w:sz w:val="20"/>
                <w:szCs w:val="20"/>
                <w:lang w:val="en-GB"/>
              </w:rPr>
              <w:t xml:space="preserve"> etc</w:t>
            </w:r>
            <w:r w:rsidRPr="453BC46F" w:rsidR="2579BCB9">
              <w:rPr>
                <w:color w:val="000000" w:themeColor="text1" w:themeTint="FF" w:themeShade="FF"/>
                <w:sz w:val="20"/>
                <w:szCs w:val="20"/>
                <w:lang w:val="en-GB"/>
              </w:rPr>
              <w:t>:</w:t>
            </w:r>
          </w:p>
          <w:p w:rsidR="40953155" w:rsidP="40953155" w:rsidRDefault="40953155" w14:paraId="5DBA6F9C" w14:textId="50E91550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  <w:p w:rsidR="2579BCB9" w:rsidP="40953155" w:rsidRDefault="2579BCB9" w14:paraId="3F0AD54D" w14:textId="50C70D45">
            <w:pPr>
              <w:pStyle w:val="ListParagraph"/>
              <w:numPr>
                <w:ilvl w:val="0"/>
                <w:numId w:val="1"/>
              </w:numPr>
              <w:spacing w:before="120"/>
              <w:rPr>
                <w:color w:val="000000" w:themeColor="text1"/>
                <w:sz w:val="20"/>
                <w:szCs w:val="20"/>
              </w:rPr>
            </w:pPr>
            <w:r w:rsidRPr="40953155">
              <w:rPr>
                <w:color w:val="000000" w:themeColor="text1"/>
                <w:sz w:val="20"/>
                <w:szCs w:val="20"/>
                <w:lang w:val="en-GB"/>
              </w:rPr>
              <w:t>IT / Library resources:</w:t>
            </w:r>
          </w:p>
          <w:p w:rsidR="40953155" w:rsidP="40953155" w:rsidRDefault="40953155" w14:paraId="0DBCAEE8" w14:textId="75B6DE09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  <w:p w:rsidR="2579BCB9" w:rsidP="453BC46F" w:rsidRDefault="2579BCB9" w14:paraId="7C951A22" w14:textId="38BF0760">
            <w:pPr>
              <w:pStyle w:val="ListParagraph"/>
              <w:numPr>
                <w:ilvl w:val="0"/>
                <w:numId w:val="1"/>
              </w:numPr>
              <w:spacing w:before="120"/>
              <w:rPr>
                <w:i w:val="1"/>
                <w:iCs w:val="1"/>
                <w:color w:val="000000" w:themeColor="text1"/>
                <w:sz w:val="20"/>
                <w:szCs w:val="20"/>
                <w:lang w:val="en-GB"/>
              </w:rPr>
            </w:pPr>
            <w:r w:rsidRPr="453BC46F" w:rsidR="2579BCB9">
              <w:rPr>
                <w:color w:val="000000" w:themeColor="text1" w:themeTint="FF" w:themeShade="FF"/>
                <w:sz w:val="20"/>
                <w:szCs w:val="20"/>
                <w:lang w:val="en-GB"/>
              </w:rPr>
              <w:t xml:space="preserve">VLE </w:t>
            </w:r>
            <w:r w:rsidRPr="453BC46F" w:rsidR="2579BCB9"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lang w:val="en-GB"/>
              </w:rPr>
              <w:t>(Moodle, Canvas, Blackboard)</w:t>
            </w:r>
            <w:r w:rsidRPr="453BC46F" w:rsidR="5067671F">
              <w:rPr>
                <w:i w:val="1"/>
                <w:iCs w:val="1"/>
                <w:color w:val="000000" w:themeColor="text1" w:themeTint="FF" w:themeShade="FF"/>
                <w:sz w:val="20"/>
                <w:szCs w:val="20"/>
                <w:lang w:val="en-GB"/>
              </w:rPr>
              <w:t>:</w:t>
            </w:r>
          </w:p>
          <w:p w:rsidR="40953155" w:rsidP="40953155" w:rsidRDefault="40953155" w14:paraId="3D9ACF94" w14:textId="1950B4BF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  <w:p w:rsidR="2579BCB9" w:rsidP="40953155" w:rsidRDefault="2579BCB9" w14:paraId="51FF5699" w14:textId="5953C4E8">
            <w:pPr>
              <w:pStyle w:val="ListParagraph"/>
              <w:numPr>
                <w:ilvl w:val="0"/>
                <w:numId w:val="1"/>
              </w:numPr>
              <w:spacing w:before="120"/>
              <w:rPr>
                <w:color w:val="000000" w:themeColor="text1"/>
                <w:sz w:val="20"/>
                <w:szCs w:val="20"/>
              </w:rPr>
            </w:pPr>
            <w:r w:rsidRPr="40953155">
              <w:rPr>
                <w:color w:val="000000" w:themeColor="text1"/>
                <w:sz w:val="20"/>
                <w:szCs w:val="20"/>
                <w:lang w:val="en-GB"/>
              </w:rPr>
              <w:t>Student support provision:</w:t>
            </w:r>
          </w:p>
          <w:p w:rsidR="40953155" w:rsidP="40953155" w:rsidRDefault="40953155" w14:paraId="0AB1FA0F" w14:textId="0610C031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  <w:p w:rsidR="2579BCB9" w:rsidP="40953155" w:rsidRDefault="2579BCB9" w14:paraId="7473B209" w14:textId="7D0DD227">
            <w:pPr>
              <w:pStyle w:val="ListParagraph"/>
              <w:numPr>
                <w:ilvl w:val="0"/>
                <w:numId w:val="1"/>
              </w:numPr>
              <w:spacing w:before="120"/>
              <w:rPr>
                <w:color w:val="000000" w:themeColor="text1"/>
                <w:sz w:val="20"/>
                <w:szCs w:val="20"/>
              </w:rPr>
            </w:pPr>
            <w:r w:rsidRPr="40953155">
              <w:rPr>
                <w:color w:val="000000" w:themeColor="text1"/>
                <w:sz w:val="20"/>
                <w:szCs w:val="20"/>
                <w:lang w:val="en-GB"/>
              </w:rPr>
              <w:t>Student accommodation:</w:t>
            </w:r>
          </w:p>
          <w:p w:rsidR="40953155" w:rsidP="453BC46F" w:rsidRDefault="40953155" w14:paraId="25F9C776" w14:textId="751AF868">
            <w:pPr>
              <w:pStyle w:val="ListParagraph"/>
              <w:spacing w:before="120" w:line="480" w:lineRule="auto"/>
              <w:ind/>
              <w:rPr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81CC817" w:rsidTr="453BC46F" w14:paraId="2E3C5A9C" w14:textId="77777777">
        <w:trPr>
          <w:trHeight w:val="300"/>
        </w:trPr>
        <w:tc>
          <w:tcPr>
            <w:tcW w:w="3660" w:type="dxa"/>
            <w:tcMar/>
          </w:tcPr>
          <w:p w:rsidR="7BA73857" w:rsidP="40953155" w:rsidRDefault="7BA73857" w14:paraId="374F83CF" w14:textId="0AEDE901">
            <w:pPr>
              <w:rPr>
                <w:b/>
                <w:bCs/>
                <w:sz w:val="20"/>
                <w:szCs w:val="20"/>
              </w:rPr>
            </w:pPr>
            <w:r w:rsidRPr="40953155">
              <w:rPr>
                <w:b/>
                <w:bCs/>
                <w:sz w:val="20"/>
                <w:szCs w:val="20"/>
              </w:rPr>
              <w:t>Have you approached other prospective collaborative partners?</w:t>
            </w:r>
          </w:p>
          <w:p w:rsidR="7BA73857" w:rsidP="40953155" w:rsidRDefault="7BA73857" w14:paraId="12F5CFF1" w14:textId="6856E283">
            <w:pPr>
              <w:rPr>
                <w:b/>
                <w:bCs/>
                <w:sz w:val="20"/>
                <w:szCs w:val="20"/>
              </w:rPr>
            </w:pPr>
          </w:p>
          <w:p w:rsidR="7BA73857" w:rsidP="4BCE1F79" w:rsidRDefault="7BA73857" w14:paraId="418F2D91" w14:textId="3BCCFA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681CC817" w:rsidP="4BCE1F79" w:rsidRDefault="681CC817" w14:paraId="780D42D9" w14:textId="57EFDB95">
            <w:pPr>
              <w:pStyle w:val="ListParagraph"/>
              <w:spacing w:line="480" w:lineRule="auto"/>
              <w:rPr>
                <w:sz w:val="20"/>
                <w:szCs w:val="20"/>
              </w:rPr>
            </w:pPr>
          </w:p>
        </w:tc>
      </w:tr>
      <w:tr w:rsidR="681CC817" w:rsidTr="453BC46F" w14:paraId="4B75F5FA" w14:textId="77777777">
        <w:trPr>
          <w:trHeight w:val="300"/>
        </w:trPr>
        <w:tc>
          <w:tcPr>
            <w:tcW w:w="3660" w:type="dxa"/>
            <w:tcMar/>
          </w:tcPr>
          <w:p w:rsidR="7BA73857" w:rsidP="40953155" w:rsidRDefault="7BA73857" w14:paraId="4D0164D6" w14:textId="4ABC27B3">
            <w:pPr>
              <w:rPr>
                <w:b/>
                <w:bCs/>
                <w:sz w:val="20"/>
                <w:szCs w:val="20"/>
              </w:rPr>
            </w:pPr>
            <w:r w:rsidRPr="40953155">
              <w:rPr>
                <w:b/>
                <w:bCs/>
                <w:sz w:val="20"/>
                <w:szCs w:val="20"/>
              </w:rPr>
              <w:t>Are you an agent acting on behalf of an institution?</w:t>
            </w:r>
          </w:p>
          <w:p w:rsidR="7BA73857" w:rsidP="40953155" w:rsidRDefault="7BA73857" w14:paraId="56C90945" w14:textId="7CB40DA7">
            <w:pPr>
              <w:rPr>
                <w:b/>
                <w:bCs/>
                <w:sz w:val="20"/>
                <w:szCs w:val="20"/>
              </w:rPr>
            </w:pPr>
          </w:p>
          <w:p w:rsidR="7BA73857" w:rsidP="4BCE1F79" w:rsidRDefault="7BA73857" w14:paraId="14251A61" w14:textId="79C45C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0" w:type="dxa"/>
            <w:tcMar/>
          </w:tcPr>
          <w:p w:rsidR="681CC817" w:rsidP="4BCE1F79" w:rsidRDefault="681CC817" w14:paraId="66C5F847" w14:textId="773E612A">
            <w:pPr>
              <w:pStyle w:val="ListParagraph"/>
              <w:spacing w:line="480" w:lineRule="auto"/>
              <w:rPr>
                <w:sz w:val="20"/>
                <w:szCs w:val="20"/>
              </w:rPr>
            </w:pPr>
          </w:p>
        </w:tc>
      </w:tr>
    </w:tbl>
    <w:p w:rsidR="16862F80" w:rsidP="40953155" w:rsidRDefault="16862F80" w14:paraId="4DD2BA40" w14:textId="7A1E3AFF">
      <w:pPr>
        <w:spacing w:before="120" w:after="0"/>
        <w:jc w:val="both"/>
      </w:pPr>
    </w:p>
    <w:p w:rsidR="16862F80" w:rsidP="16862F80" w:rsidRDefault="16862F80" w14:paraId="3FDCC259" w14:textId="50C0C7DB">
      <w:pPr>
        <w:jc w:val="both"/>
      </w:pPr>
    </w:p>
    <w:sectPr w:rsidR="16862F80">
      <w:headerReference w:type="default" r:id="rId11"/>
      <w:footerReference w:type="default" r:id="rId1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212F" w:rsidRDefault="003F212F" w14:paraId="3CFF824C" w14:textId="77777777">
      <w:pPr>
        <w:spacing w:after="0" w:line="240" w:lineRule="auto"/>
      </w:pPr>
      <w:r>
        <w:separator/>
      </w:r>
    </w:p>
  </w:endnote>
  <w:endnote w:type="continuationSeparator" w:id="0">
    <w:p w:rsidR="003F212F" w:rsidRDefault="003F212F" w14:paraId="256797DA" w14:textId="77777777">
      <w:pPr>
        <w:spacing w:after="0" w:line="240" w:lineRule="auto"/>
      </w:pPr>
      <w:r>
        <w:continuationSeparator/>
      </w:r>
    </w:p>
  </w:endnote>
  <w:endnote w:type="continuationNotice" w:id="1">
    <w:p w:rsidR="003F212F" w:rsidRDefault="003F212F" w14:paraId="4A7AB97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08DA2E" w:rsidTr="6C08DA2E" w14:paraId="179629A4" w14:textId="77777777">
      <w:trPr>
        <w:trHeight w:val="300"/>
      </w:trPr>
      <w:tc>
        <w:tcPr>
          <w:tcW w:w="3120" w:type="dxa"/>
        </w:tcPr>
        <w:p w:rsidR="6C08DA2E" w:rsidP="6C08DA2E" w:rsidRDefault="6C08DA2E" w14:paraId="3F635274" w14:textId="6EEDA58C">
          <w:pPr>
            <w:pStyle w:val="Header"/>
            <w:ind w:left="-115"/>
          </w:pPr>
        </w:p>
      </w:tc>
      <w:tc>
        <w:tcPr>
          <w:tcW w:w="3120" w:type="dxa"/>
        </w:tcPr>
        <w:p w:rsidR="6C08DA2E" w:rsidP="6C08DA2E" w:rsidRDefault="6C08DA2E" w14:paraId="7B926EAD" w14:textId="6CE3C9A9">
          <w:pPr>
            <w:pStyle w:val="Header"/>
            <w:jc w:val="center"/>
          </w:pPr>
        </w:p>
      </w:tc>
      <w:tc>
        <w:tcPr>
          <w:tcW w:w="3120" w:type="dxa"/>
        </w:tcPr>
        <w:p w:rsidR="6C08DA2E" w:rsidP="6C08DA2E" w:rsidRDefault="6C08DA2E" w14:paraId="6E024BD1" w14:textId="2A80F65E">
          <w:pPr>
            <w:pStyle w:val="Header"/>
            <w:ind w:right="-115"/>
            <w:jc w:val="right"/>
          </w:pPr>
        </w:p>
      </w:tc>
    </w:tr>
  </w:tbl>
  <w:p w:rsidR="6C08DA2E" w:rsidP="6C08DA2E" w:rsidRDefault="6C08DA2E" w14:paraId="40AAAF1E" w14:textId="2ACEE5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212F" w:rsidRDefault="003F212F" w14:paraId="30174985" w14:textId="77777777">
      <w:pPr>
        <w:spacing w:after="0" w:line="240" w:lineRule="auto"/>
      </w:pPr>
      <w:r>
        <w:separator/>
      </w:r>
    </w:p>
  </w:footnote>
  <w:footnote w:type="continuationSeparator" w:id="0">
    <w:p w:rsidR="003F212F" w:rsidRDefault="003F212F" w14:paraId="21E676DC" w14:textId="77777777">
      <w:pPr>
        <w:spacing w:after="0" w:line="240" w:lineRule="auto"/>
      </w:pPr>
      <w:r>
        <w:continuationSeparator/>
      </w:r>
    </w:p>
  </w:footnote>
  <w:footnote w:type="continuationNotice" w:id="1">
    <w:p w:rsidR="003F212F" w:rsidRDefault="003F212F" w14:paraId="7314CD6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08DA2E" w:rsidTr="6C08DA2E" w14:paraId="4CB1DBE7" w14:textId="77777777">
      <w:trPr>
        <w:trHeight w:val="300"/>
      </w:trPr>
      <w:tc>
        <w:tcPr>
          <w:tcW w:w="3120" w:type="dxa"/>
        </w:tcPr>
        <w:p w:rsidR="6C08DA2E" w:rsidP="6C08DA2E" w:rsidRDefault="6C08DA2E" w14:paraId="05FE3DEA" w14:textId="3E16E42A">
          <w:pPr>
            <w:pStyle w:val="Header"/>
            <w:ind w:left="-115"/>
          </w:pPr>
        </w:p>
      </w:tc>
      <w:tc>
        <w:tcPr>
          <w:tcW w:w="3120" w:type="dxa"/>
        </w:tcPr>
        <w:p w:rsidR="6C08DA2E" w:rsidP="6C08DA2E" w:rsidRDefault="6C08DA2E" w14:paraId="216F9F4A" w14:textId="518600CC">
          <w:pPr>
            <w:pStyle w:val="Header"/>
            <w:jc w:val="center"/>
          </w:pPr>
        </w:p>
      </w:tc>
      <w:tc>
        <w:tcPr>
          <w:tcW w:w="3120" w:type="dxa"/>
        </w:tcPr>
        <w:p w:rsidR="6C08DA2E" w:rsidP="6C08DA2E" w:rsidRDefault="6C08DA2E" w14:paraId="256737D9" w14:textId="1625CA60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E0AEDE2" wp14:editId="444935D3">
                <wp:extent cx="1762125" cy="304800"/>
                <wp:effectExtent l="0" t="0" r="0" b="0"/>
                <wp:docPr id="1284209726" name="Picture 12842097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C08DA2E" w:rsidP="6C08DA2E" w:rsidRDefault="6C08DA2E" w14:paraId="24EEB9F2" w14:textId="54AE1B3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rtZNwJC/JiGrS" int2:id="C63vrbsM">
      <int2:state int2:value="Rejected" int2:type="AugLoop_Text_Critique"/>
    </int2:textHash>
    <int2:textHash int2:hashCode="ni8UUdXdlt6RIo" int2:id="plvdSlG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99F67"/>
    <w:multiLevelType w:val="hybridMultilevel"/>
    <w:tmpl w:val="3CE22344"/>
    <w:lvl w:ilvl="0" w:tplc="44861F3C">
      <w:start w:val="1"/>
      <w:numFmt w:val="decimal"/>
      <w:lvlText w:val="%1."/>
      <w:lvlJc w:val="left"/>
      <w:pPr>
        <w:ind w:left="720" w:hanging="360"/>
      </w:pPr>
    </w:lvl>
    <w:lvl w:ilvl="1" w:tplc="A4EC816E">
      <w:start w:val="1"/>
      <w:numFmt w:val="lowerLetter"/>
      <w:lvlText w:val="%2."/>
      <w:lvlJc w:val="left"/>
      <w:pPr>
        <w:ind w:left="1440" w:hanging="360"/>
      </w:pPr>
    </w:lvl>
    <w:lvl w:ilvl="2" w:tplc="EFA2DDF4">
      <w:start w:val="1"/>
      <w:numFmt w:val="lowerRoman"/>
      <w:lvlText w:val="%3."/>
      <w:lvlJc w:val="right"/>
      <w:pPr>
        <w:ind w:left="2160" w:hanging="180"/>
      </w:pPr>
    </w:lvl>
    <w:lvl w:ilvl="3" w:tplc="8D94E6FC">
      <w:start w:val="1"/>
      <w:numFmt w:val="decimal"/>
      <w:lvlText w:val="%4."/>
      <w:lvlJc w:val="left"/>
      <w:pPr>
        <w:ind w:left="2880" w:hanging="360"/>
      </w:pPr>
    </w:lvl>
    <w:lvl w:ilvl="4" w:tplc="EE62BE36">
      <w:start w:val="1"/>
      <w:numFmt w:val="lowerLetter"/>
      <w:lvlText w:val="%5."/>
      <w:lvlJc w:val="left"/>
      <w:pPr>
        <w:ind w:left="3600" w:hanging="360"/>
      </w:pPr>
    </w:lvl>
    <w:lvl w:ilvl="5" w:tplc="D4E62EDE">
      <w:start w:val="1"/>
      <w:numFmt w:val="lowerRoman"/>
      <w:lvlText w:val="%6."/>
      <w:lvlJc w:val="right"/>
      <w:pPr>
        <w:ind w:left="4320" w:hanging="180"/>
      </w:pPr>
    </w:lvl>
    <w:lvl w:ilvl="6" w:tplc="7AAC78A0">
      <w:start w:val="1"/>
      <w:numFmt w:val="decimal"/>
      <w:lvlText w:val="%7."/>
      <w:lvlJc w:val="left"/>
      <w:pPr>
        <w:ind w:left="5040" w:hanging="360"/>
      </w:pPr>
    </w:lvl>
    <w:lvl w:ilvl="7" w:tplc="F260CC88">
      <w:start w:val="1"/>
      <w:numFmt w:val="lowerLetter"/>
      <w:lvlText w:val="%8."/>
      <w:lvlJc w:val="left"/>
      <w:pPr>
        <w:ind w:left="5760" w:hanging="360"/>
      </w:pPr>
    </w:lvl>
    <w:lvl w:ilvl="8" w:tplc="109812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239E"/>
    <w:multiLevelType w:val="hybridMultilevel"/>
    <w:tmpl w:val="73D2E1BA"/>
    <w:lvl w:ilvl="0" w:tplc="1F3CC4A4">
      <w:start w:val="1"/>
      <w:numFmt w:val="decimal"/>
      <w:lvlText w:val="%1."/>
      <w:lvlJc w:val="left"/>
      <w:pPr>
        <w:ind w:left="720" w:hanging="360"/>
      </w:pPr>
    </w:lvl>
    <w:lvl w:ilvl="1" w:tplc="5C7458BC">
      <w:start w:val="1"/>
      <w:numFmt w:val="lowerLetter"/>
      <w:lvlText w:val="%2."/>
      <w:lvlJc w:val="left"/>
      <w:pPr>
        <w:ind w:left="1440" w:hanging="360"/>
      </w:pPr>
    </w:lvl>
    <w:lvl w:ilvl="2" w:tplc="BD32D068">
      <w:start w:val="1"/>
      <w:numFmt w:val="lowerRoman"/>
      <w:lvlText w:val="%3."/>
      <w:lvlJc w:val="right"/>
      <w:pPr>
        <w:ind w:left="2160" w:hanging="180"/>
      </w:pPr>
    </w:lvl>
    <w:lvl w:ilvl="3" w:tplc="CBF4C8B2">
      <w:start w:val="1"/>
      <w:numFmt w:val="decimal"/>
      <w:lvlText w:val="%4."/>
      <w:lvlJc w:val="left"/>
      <w:pPr>
        <w:ind w:left="2880" w:hanging="360"/>
      </w:pPr>
    </w:lvl>
    <w:lvl w:ilvl="4" w:tplc="CA5846DC">
      <w:start w:val="1"/>
      <w:numFmt w:val="lowerLetter"/>
      <w:lvlText w:val="%5."/>
      <w:lvlJc w:val="left"/>
      <w:pPr>
        <w:ind w:left="3600" w:hanging="360"/>
      </w:pPr>
    </w:lvl>
    <w:lvl w:ilvl="5" w:tplc="C14897BE">
      <w:start w:val="1"/>
      <w:numFmt w:val="lowerRoman"/>
      <w:lvlText w:val="%6."/>
      <w:lvlJc w:val="right"/>
      <w:pPr>
        <w:ind w:left="4320" w:hanging="180"/>
      </w:pPr>
    </w:lvl>
    <w:lvl w:ilvl="6" w:tplc="E702C3A6">
      <w:start w:val="1"/>
      <w:numFmt w:val="decimal"/>
      <w:lvlText w:val="%7."/>
      <w:lvlJc w:val="left"/>
      <w:pPr>
        <w:ind w:left="5040" w:hanging="360"/>
      </w:pPr>
    </w:lvl>
    <w:lvl w:ilvl="7" w:tplc="6FBC0B88">
      <w:start w:val="1"/>
      <w:numFmt w:val="lowerLetter"/>
      <w:lvlText w:val="%8."/>
      <w:lvlJc w:val="left"/>
      <w:pPr>
        <w:ind w:left="5760" w:hanging="360"/>
      </w:pPr>
    </w:lvl>
    <w:lvl w:ilvl="8" w:tplc="C62C0DF6">
      <w:start w:val="1"/>
      <w:numFmt w:val="lowerRoman"/>
      <w:lvlText w:val="%9."/>
      <w:lvlJc w:val="right"/>
      <w:pPr>
        <w:ind w:left="6480" w:hanging="180"/>
      </w:pPr>
    </w:lvl>
  </w:abstractNum>
  <w:num w:numId="1" w16cid:durableId="354766705">
    <w:abstractNumId w:val="1"/>
  </w:num>
  <w:num w:numId="2" w16cid:durableId="114435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756F0E"/>
    <w:rsid w:val="000163C4"/>
    <w:rsid w:val="002E0BE8"/>
    <w:rsid w:val="003F212F"/>
    <w:rsid w:val="005F7B23"/>
    <w:rsid w:val="007C0FE4"/>
    <w:rsid w:val="00FC7DEA"/>
    <w:rsid w:val="042D67A9"/>
    <w:rsid w:val="045546C5"/>
    <w:rsid w:val="04554750"/>
    <w:rsid w:val="057C1147"/>
    <w:rsid w:val="06C633D6"/>
    <w:rsid w:val="06E485E8"/>
    <w:rsid w:val="0774FACC"/>
    <w:rsid w:val="08A7C0BD"/>
    <w:rsid w:val="0911EFCF"/>
    <w:rsid w:val="0C1D293A"/>
    <w:rsid w:val="0CA05B8C"/>
    <w:rsid w:val="0D0319E2"/>
    <w:rsid w:val="0DD2B03D"/>
    <w:rsid w:val="0F39AEF5"/>
    <w:rsid w:val="0F6FBB9D"/>
    <w:rsid w:val="0FD2F3A4"/>
    <w:rsid w:val="1044725D"/>
    <w:rsid w:val="105B3F7F"/>
    <w:rsid w:val="122AA769"/>
    <w:rsid w:val="1440E144"/>
    <w:rsid w:val="14E0F906"/>
    <w:rsid w:val="15FC2B9B"/>
    <w:rsid w:val="163E256F"/>
    <w:rsid w:val="16862F80"/>
    <w:rsid w:val="16EF47D3"/>
    <w:rsid w:val="1753908F"/>
    <w:rsid w:val="19303F71"/>
    <w:rsid w:val="1A2EF58E"/>
    <w:rsid w:val="1BCA2AE1"/>
    <w:rsid w:val="1BF474C9"/>
    <w:rsid w:val="1C524747"/>
    <w:rsid w:val="1CF21EA2"/>
    <w:rsid w:val="1CFF8A72"/>
    <w:rsid w:val="1DFEBF39"/>
    <w:rsid w:val="1E479801"/>
    <w:rsid w:val="20010CF8"/>
    <w:rsid w:val="209E1244"/>
    <w:rsid w:val="221698A8"/>
    <w:rsid w:val="23D5549C"/>
    <w:rsid w:val="2579BCB9"/>
    <w:rsid w:val="257BA9C3"/>
    <w:rsid w:val="262E6453"/>
    <w:rsid w:val="26FE935E"/>
    <w:rsid w:val="270F85EF"/>
    <w:rsid w:val="29ADDEAB"/>
    <w:rsid w:val="2A82E70F"/>
    <w:rsid w:val="2B87B67C"/>
    <w:rsid w:val="2C34012F"/>
    <w:rsid w:val="2D6E3994"/>
    <w:rsid w:val="2DC9D03F"/>
    <w:rsid w:val="303A8902"/>
    <w:rsid w:val="3049FBDB"/>
    <w:rsid w:val="31186BCD"/>
    <w:rsid w:val="31FD289E"/>
    <w:rsid w:val="327CA22F"/>
    <w:rsid w:val="32DDD926"/>
    <w:rsid w:val="34124400"/>
    <w:rsid w:val="36160A84"/>
    <w:rsid w:val="363E4561"/>
    <w:rsid w:val="3680C158"/>
    <w:rsid w:val="37DEFDD0"/>
    <w:rsid w:val="393B41A5"/>
    <w:rsid w:val="39CFD943"/>
    <w:rsid w:val="3A88C0B1"/>
    <w:rsid w:val="3AD0EBA0"/>
    <w:rsid w:val="3B8BFEF2"/>
    <w:rsid w:val="3C50406E"/>
    <w:rsid w:val="3DF4BC38"/>
    <w:rsid w:val="3E707057"/>
    <w:rsid w:val="3EFCB8A8"/>
    <w:rsid w:val="3F690BB5"/>
    <w:rsid w:val="401572A1"/>
    <w:rsid w:val="406DF1A3"/>
    <w:rsid w:val="40953155"/>
    <w:rsid w:val="4192C65C"/>
    <w:rsid w:val="41B90DBB"/>
    <w:rsid w:val="41EAE0A8"/>
    <w:rsid w:val="435D8B73"/>
    <w:rsid w:val="43756F0E"/>
    <w:rsid w:val="44672679"/>
    <w:rsid w:val="44C57CBA"/>
    <w:rsid w:val="453BC46F"/>
    <w:rsid w:val="456D30BA"/>
    <w:rsid w:val="4669A0BA"/>
    <w:rsid w:val="4720C1CA"/>
    <w:rsid w:val="4787BA29"/>
    <w:rsid w:val="47F65AB0"/>
    <w:rsid w:val="4927F9FC"/>
    <w:rsid w:val="4945D36F"/>
    <w:rsid w:val="497CACE2"/>
    <w:rsid w:val="4A143B1F"/>
    <w:rsid w:val="4AE7F8E7"/>
    <w:rsid w:val="4B03CB69"/>
    <w:rsid w:val="4B1AE378"/>
    <w:rsid w:val="4B9C5C03"/>
    <w:rsid w:val="4BCE1F79"/>
    <w:rsid w:val="4D98F313"/>
    <w:rsid w:val="4DE09F81"/>
    <w:rsid w:val="4E30E946"/>
    <w:rsid w:val="4EA24CD6"/>
    <w:rsid w:val="4F8CA7ED"/>
    <w:rsid w:val="5067671F"/>
    <w:rsid w:val="51A944E4"/>
    <w:rsid w:val="5241ABBD"/>
    <w:rsid w:val="542C5BA7"/>
    <w:rsid w:val="547BBB8A"/>
    <w:rsid w:val="553C8EED"/>
    <w:rsid w:val="57243934"/>
    <w:rsid w:val="576AFAEC"/>
    <w:rsid w:val="58A697CE"/>
    <w:rsid w:val="5A4FEB05"/>
    <w:rsid w:val="5B4A3CB8"/>
    <w:rsid w:val="5B8C6932"/>
    <w:rsid w:val="5BCE150B"/>
    <w:rsid w:val="5CB22ABF"/>
    <w:rsid w:val="5D18750F"/>
    <w:rsid w:val="5D20D06C"/>
    <w:rsid w:val="5EC68975"/>
    <w:rsid w:val="5EC7F703"/>
    <w:rsid w:val="5F4D370A"/>
    <w:rsid w:val="5FC17D9E"/>
    <w:rsid w:val="60356EF3"/>
    <w:rsid w:val="60FE2DFA"/>
    <w:rsid w:val="624ED487"/>
    <w:rsid w:val="62E7F63F"/>
    <w:rsid w:val="63A5D8B6"/>
    <w:rsid w:val="64277021"/>
    <w:rsid w:val="6452F5A0"/>
    <w:rsid w:val="64A72AD6"/>
    <w:rsid w:val="64E0F1BF"/>
    <w:rsid w:val="65ABCCD8"/>
    <w:rsid w:val="65EAC797"/>
    <w:rsid w:val="666C2994"/>
    <w:rsid w:val="668F5087"/>
    <w:rsid w:val="66ABDC9C"/>
    <w:rsid w:val="6748019F"/>
    <w:rsid w:val="6798C72F"/>
    <w:rsid w:val="67BE6D3C"/>
    <w:rsid w:val="67CDC5F6"/>
    <w:rsid w:val="681CC817"/>
    <w:rsid w:val="689ED822"/>
    <w:rsid w:val="68D67EEA"/>
    <w:rsid w:val="6C08DA2E"/>
    <w:rsid w:val="6CE64005"/>
    <w:rsid w:val="6D5D80F0"/>
    <w:rsid w:val="6D6620A7"/>
    <w:rsid w:val="6D666C23"/>
    <w:rsid w:val="6D9B5DF4"/>
    <w:rsid w:val="6EA5D245"/>
    <w:rsid w:val="6EAB2ED0"/>
    <w:rsid w:val="6EB563DB"/>
    <w:rsid w:val="715D78B3"/>
    <w:rsid w:val="71BE67FE"/>
    <w:rsid w:val="71D65D48"/>
    <w:rsid w:val="72C593D7"/>
    <w:rsid w:val="72DE9DC4"/>
    <w:rsid w:val="7433E86E"/>
    <w:rsid w:val="7455DC0E"/>
    <w:rsid w:val="75589DF7"/>
    <w:rsid w:val="75CBE0FD"/>
    <w:rsid w:val="7606F2F3"/>
    <w:rsid w:val="7673464A"/>
    <w:rsid w:val="76E890EC"/>
    <w:rsid w:val="77E37D4A"/>
    <w:rsid w:val="781D6104"/>
    <w:rsid w:val="78E15C5D"/>
    <w:rsid w:val="795FF3F6"/>
    <w:rsid w:val="7B5FE8B4"/>
    <w:rsid w:val="7BA73857"/>
    <w:rsid w:val="7BE822A0"/>
    <w:rsid w:val="7D0B671F"/>
    <w:rsid w:val="7DA35D38"/>
    <w:rsid w:val="7F40304D"/>
    <w:rsid w:val="7FA1594F"/>
    <w:rsid w:val="7FC3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56F0E"/>
  <w15:chartTrackingRefBased/>
  <w15:docId w15:val="{F84E9321-E257-4B46-93DD-2BAFBCD0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C08DA2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C08DA2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681CC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E9C0996C7904C86BD2E6B67034130" ma:contentTypeVersion="13" ma:contentTypeDescription="Create a new document." ma:contentTypeScope="" ma:versionID="162159ee86db968041a765e627693632">
  <xsd:schema xmlns:xsd="http://www.w3.org/2001/XMLSchema" xmlns:xs="http://www.w3.org/2001/XMLSchema" xmlns:p="http://schemas.microsoft.com/office/2006/metadata/properties" xmlns:ns2="9562ce98-c8ed-4dad-a7d7-476fb4e16cf4" xmlns:ns3="5dccd004-69c4-4f16-bf90-c441dfa42bfb" xmlns:ns4="19eda74c-b404-43e6-8d14-8599e44e03eb" targetNamespace="http://schemas.microsoft.com/office/2006/metadata/properties" ma:root="true" ma:fieldsID="fd9ef54c7884a27cdb26846b392f20ca" ns2:_="" ns3:_="" ns4:_="">
    <xsd:import namespace="9562ce98-c8ed-4dad-a7d7-476fb4e16cf4"/>
    <xsd:import namespace="5dccd004-69c4-4f16-bf90-c441dfa42bfb"/>
    <xsd:import namespace="19eda74c-b404-43e6-8d14-8599e44e03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ce98-c8ed-4dad-a7d7-476fb4e16c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d004-69c4-4f16-bf90-c441dfa42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50e7f1c-cfa4-4c3e-97ce-782e311fb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da74c-b404-43e6-8d14-8599e44e03e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c6a6006-ed8d-4be3-85ba-c7971b49b4ea}" ma:internalName="TaxCatchAll" ma:showField="CatchAllData" ma:web="9562ce98-c8ed-4dad-a7d7-476fb4e16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da74c-b404-43e6-8d14-8599e44e03eb" xsi:nil="true"/>
    <lcf76f155ced4ddcb4097134ff3c332f xmlns="5dccd004-69c4-4f16-bf90-c441dfa42bfb">
      <Terms xmlns="http://schemas.microsoft.com/office/infopath/2007/PartnerControls"/>
    </lcf76f155ced4ddcb4097134ff3c332f>
    <SharedWithUsers xmlns="9562ce98-c8ed-4dad-a7d7-476fb4e16cf4">
      <UserInfo>
        <DisplayName/>
        <AccountId xsi:nil="true"/>
        <AccountType/>
      </UserInfo>
    </SharedWithUsers>
    <_dlc_DocId xmlns="9562ce98-c8ed-4dad-a7d7-476fb4e16cf4">COLID-213265224-2587</_dlc_DocId>
    <_dlc_DocIdUrl xmlns="9562ce98-c8ed-4dad-a7d7-476fb4e16cf4">
      <Url>https://uniofbuck.sharepoint.com/sites/SPO-COL/_layouts/15/DocIdRedir.aspx?ID=COLID-213265224-2587</Url>
      <Description>COLID-213265224-2587</Description>
    </_dlc_DocIdUrl>
  </documentManagement>
</p:properties>
</file>

<file path=customXml/itemProps1.xml><?xml version="1.0" encoding="utf-8"?>
<ds:datastoreItem xmlns:ds="http://schemas.openxmlformats.org/officeDocument/2006/customXml" ds:itemID="{91B46209-7E4C-4CA5-9885-599CD6253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34422-E7A7-44E6-9B34-22539AE23C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44043D-6893-4394-9966-30615FAD5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2ce98-c8ed-4dad-a7d7-476fb4e16cf4"/>
    <ds:schemaRef ds:uri="5dccd004-69c4-4f16-bf90-c441dfa42bfb"/>
    <ds:schemaRef ds:uri="19eda74c-b404-43e6-8d14-8599e44e0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D5829C-4F3B-47A8-8707-BD92CD709E1F}">
  <ds:schemaRefs>
    <ds:schemaRef ds:uri="http://schemas.microsoft.com/office/2006/documentManagement/types"/>
    <ds:schemaRef ds:uri="19eda74c-b404-43e6-8d14-8599e44e03eb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9562ce98-c8ed-4dad-a7d7-476fb4e16cf4"/>
    <ds:schemaRef ds:uri="http://schemas.openxmlformats.org/package/2006/metadata/core-properties"/>
    <ds:schemaRef ds:uri="5dccd004-69c4-4f16-bf90-c441dfa42bfb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Rowbotham</dc:creator>
  <cp:keywords/>
  <dc:description/>
  <cp:lastModifiedBy>Annabel Rowbotham</cp:lastModifiedBy>
  <cp:revision>3</cp:revision>
  <dcterms:created xsi:type="dcterms:W3CDTF">2024-11-20T18:24:00Z</dcterms:created>
  <dcterms:modified xsi:type="dcterms:W3CDTF">2025-03-13T17:39:20Z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0x010100D2AE9C0996C7904C86BD2E6B67034130</vt:lpwstr>
  </property>
  <property fmtid="{D5CDD505-2E9C-101B-9397-08002B2CF9AE}" pid="3" name="Order">
    <vt:r8>36000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dlc_DocIdItemGuid">
    <vt:lpwstr>8af0ec30-9146-4005-ab16-cd842ce40fbf</vt:lpwstr>
  </property>
  <property fmtid="{D5CDD505-2E9C-101B-9397-08002B2CF9AE}" pid="8" name="MediaServiceImageTags">
    <vt:lpwstr/>
  </property>
</Properties>
</file>